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activeX/activeX1.xml" ContentType="application/vnd.ms-office.activeX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E8529" w14:textId="77777777" w:rsidR="00707A76" w:rsidRPr="0048639C" w:rsidRDefault="003D61B0" w:rsidP="003D61B0">
      <w:pPr>
        <w:jc w:val="center"/>
        <w:rPr>
          <w:lang w:val="sw-KE"/>
        </w:rPr>
      </w:pPr>
      <w:r w:rsidRPr="0048639C">
        <w:rPr>
          <w:noProof/>
          <w:lang w:val="sw-KE"/>
        </w:rPr>
        <w:drawing>
          <wp:inline distT="0" distB="0" distL="0" distR="0" wp14:anchorId="0C1BB40A" wp14:editId="1DD6A068">
            <wp:extent cx="1969966" cy="152167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607" cy="157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75E6C" w14:textId="77777777" w:rsidR="003D61B0" w:rsidRPr="0048639C" w:rsidRDefault="003D61B0" w:rsidP="003D61B0">
      <w:pPr>
        <w:jc w:val="center"/>
        <w:rPr>
          <w:lang w:val="sw-KE"/>
        </w:rPr>
      </w:pPr>
    </w:p>
    <w:tbl>
      <w:tblPr>
        <w:tblW w:w="13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0"/>
      </w:tblGrid>
      <w:tr w:rsidR="003D61B0" w:rsidRPr="0048639C" w14:paraId="00DFE5EE" w14:textId="77777777" w:rsidTr="003D61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FE17B1" w14:textId="77777777" w:rsidR="003D61B0" w:rsidRPr="0048639C" w:rsidRDefault="000967B6" w:rsidP="000967B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4F5A77"/>
                <w:kern w:val="36"/>
                <w:sz w:val="39"/>
                <w:szCs w:val="39"/>
                <w:lang w:val="sw-KE"/>
              </w:rPr>
            </w:pPr>
            <w:r w:rsidRPr="0048639C"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39"/>
                <w:szCs w:val="39"/>
                <w:bdr w:val="none" w:sz="0" w:space="0" w:color="auto" w:frame="1"/>
                <w:lang w:val="sw-KE"/>
              </w:rPr>
              <w:t xml:space="preserve">Utafiti wa Kihemko wa </w:t>
            </w:r>
            <w:r w:rsidR="003D61B0" w:rsidRPr="0048639C"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39"/>
                <w:szCs w:val="39"/>
                <w:bdr w:val="none" w:sz="0" w:space="0" w:color="auto" w:frame="1"/>
                <w:lang w:val="sw-KE"/>
              </w:rPr>
              <w:t>Downtown Erie</w:t>
            </w:r>
          </w:p>
        </w:tc>
      </w:tr>
    </w:tbl>
    <w:p w14:paraId="28847C0E" w14:textId="77777777" w:rsidR="009557E7" w:rsidRPr="0048639C" w:rsidRDefault="009557E7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36"/>
          <w:szCs w:val="36"/>
          <w:lang w:val="sw-KE"/>
        </w:rPr>
      </w:pPr>
      <w:r w:rsidRPr="009557E7">
        <w:rPr>
          <w:rFonts w:ascii="Arial" w:eastAsia="Times New Roman" w:hAnsi="Arial" w:cs="Arial"/>
          <w:b/>
          <w:color w:val="323E4F" w:themeColor="text2" w:themeShade="BF"/>
          <w:sz w:val="36"/>
          <w:szCs w:val="36"/>
          <w:lang w:val="sw-KE"/>
        </w:rPr>
        <w:t xml:space="preserve">Asante kwa kushiriki katika utafiti huu </w:t>
      </w:r>
      <w:r w:rsidR="00B148B7" w:rsidRPr="0048639C">
        <w:rPr>
          <w:rFonts w:ascii="Arial" w:eastAsia="Times New Roman" w:hAnsi="Arial" w:cs="Arial"/>
          <w:b/>
          <w:color w:val="323E4F" w:themeColor="text2" w:themeShade="BF"/>
          <w:sz w:val="36"/>
          <w:szCs w:val="36"/>
          <w:lang w:val="sw-KE"/>
        </w:rPr>
        <w:t xml:space="preserve"> </w:t>
      </w:r>
      <w:r w:rsidRPr="009557E7">
        <w:rPr>
          <w:rFonts w:ascii="Arial" w:eastAsia="Times New Roman" w:hAnsi="Arial" w:cs="Arial"/>
          <w:b/>
          <w:color w:val="323E4F" w:themeColor="text2" w:themeShade="BF"/>
          <w:sz w:val="36"/>
          <w:szCs w:val="36"/>
          <w:lang w:val="sw-KE"/>
        </w:rPr>
        <w:t xml:space="preserve">mfupi wa dakika 10 kuhusu maoni yako ya </w:t>
      </w:r>
      <w:r w:rsidR="00B148B7" w:rsidRPr="0048639C">
        <w:rPr>
          <w:rFonts w:ascii="Arial" w:eastAsia="Times New Roman" w:hAnsi="Arial" w:cs="Arial"/>
          <w:b/>
          <w:color w:val="323E4F" w:themeColor="text2" w:themeShade="BF"/>
          <w:sz w:val="36"/>
          <w:szCs w:val="36"/>
          <w:lang w:val="sw-KE"/>
        </w:rPr>
        <w:t>downtown</w:t>
      </w:r>
      <w:r w:rsidRPr="009557E7">
        <w:rPr>
          <w:rFonts w:ascii="Arial" w:eastAsia="Times New Roman" w:hAnsi="Arial" w:cs="Arial"/>
          <w:b/>
          <w:color w:val="323E4F" w:themeColor="text2" w:themeShade="BF"/>
          <w:sz w:val="36"/>
          <w:szCs w:val="36"/>
          <w:lang w:val="sw-KE"/>
        </w:rPr>
        <w:t xml:space="preserve"> Erie. Ukamilishaji wako wa utafiti huu utakufanya ustahiki kupata moja</w:t>
      </w:r>
      <w:r w:rsidR="00B148B7" w:rsidRPr="0048639C">
        <w:rPr>
          <w:rFonts w:ascii="Arial" w:eastAsia="Times New Roman" w:hAnsi="Arial" w:cs="Arial"/>
          <w:b/>
          <w:color w:val="323E4F" w:themeColor="text2" w:themeShade="BF"/>
          <w:sz w:val="36"/>
          <w:szCs w:val="36"/>
          <w:lang w:val="sw-KE"/>
        </w:rPr>
        <w:t>wapo</w:t>
      </w:r>
      <w:r w:rsidRPr="009557E7">
        <w:rPr>
          <w:rFonts w:ascii="Arial" w:eastAsia="Times New Roman" w:hAnsi="Arial" w:cs="Arial"/>
          <w:b/>
          <w:color w:val="323E4F" w:themeColor="text2" w:themeShade="BF"/>
          <w:sz w:val="36"/>
          <w:szCs w:val="36"/>
          <w:lang w:val="sw-KE"/>
        </w:rPr>
        <w:t xml:space="preserve"> ya kadi kadhaa za zawadi za Erie Downtown</w:t>
      </w:r>
      <w:r w:rsidR="00B148B7" w:rsidRPr="0048639C">
        <w:rPr>
          <w:rFonts w:ascii="Arial" w:eastAsia="Times New Roman" w:hAnsi="Arial" w:cs="Arial"/>
          <w:b/>
          <w:color w:val="323E4F" w:themeColor="text2" w:themeShade="BF"/>
          <w:sz w:val="36"/>
          <w:szCs w:val="36"/>
          <w:lang w:val="sw-KE"/>
        </w:rPr>
        <w:t xml:space="preserve"> Partnership ya $</w:t>
      </w:r>
      <w:r w:rsidR="00313065" w:rsidRPr="0048639C">
        <w:rPr>
          <w:rFonts w:ascii="Arial" w:eastAsia="Times New Roman" w:hAnsi="Arial" w:cs="Arial"/>
          <w:b/>
          <w:color w:val="323E4F" w:themeColor="text2" w:themeShade="BF"/>
          <w:sz w:val="36"/>
          <w:szCs w:val="36"/>
          <w:lang w:val="sw-KE"/>
        </w:rPr>
        <w:t>25 inay</w:t>
      </w:r>
      <w:r w:rsidRPr="009557E7">
        <w:rPr>
          <w:rFonts w:ascii="Arial" w:eastAsia="Times New Roman" w:hAnsi="Arial" w:cs="Arial"/>
          <w:b/>
          <w:color w:val="323E4F" w:themeColor="text2" w:themeShade="BF"/>
          <w:sz w:val="36"/>
          <w:szCs w:val="36"/>
          <w:lang w:val="sw-KE"/>
        </w:rPr>
        <w:t>oweza kukombolewa k</w:t>
      </w:r>
      <w:r w:rsidR="005632FA" w:rsidRPr="0048639C">
        <w:rPr>
          <w:rFonts w:ascii="Arial" w:eastAsia="Times New Roman" w:hAnsi="Arial" w:cs="Arial"/>
          <w:b/>
          <w:color w:val="323E4F" w:themeColor="text2" w:themeShade="BF"/>
          <w:sz w:val="36"/>
          <w:szCs w:val="36"/>
          <w:lang w:val="sw-KE"/>
        </w:rPr>
        <w:t>atika</w:t>
      </w:r>
      <w:r w:rsidRPr="009557E7">
        <w:rPr>
          <w:rFonts w:ascii="Arial" w:eastAsia="Times New Roman" w:hAnsi="Arial" w:cs="Arial"/>
          <w:b/>
          <w:color w:val="323E4F" w:themeColor="text2" w:themeShade="BF"/>
          <w:sz w:val="36"/>
          <w:szCs w:val="36"/>
          <w:lang w:val="sw-KE"/>
        </w:rPr>
        <w:t xml:space="preserve"> biashara zaidi ya 60 za </w:t>
      </w:r>
      <w:r w:rsidR="005632FA" w:rsidRPr="0048639C">
        <w:rPr>
          <w:rFonts w:ascii="Arial" w:eastAsia="Times New Roman" w:hAnsi="Arial" w:cs="Arial"/>
          <w:b/>
          <w:color w:val="323E4F" w:themeColor="text2" w:themeShade="BF"/>
          <w:sz w:val="36"/>
          <w:szCs w:val="36"/>
          <w:lang w:val="sw-KE"/>
        </w:rPr>
        <w:t>downtown</w:t>
      </w:r>
      <w:r w:rsidRPr="009557E7">
        <w:rPr>
          <w:rFonts w:ascii="Arial" w:eastAsia="Times New Roman" w:hAnsi="Arial" w:cs="Arial"/>
          <w:b/>
          <w:color w:val="323E4F" w:themeColor="text2" w:themeShade="BF"/>
          <w:sz w:val="36"/>
          <w:szCs w:val="36"/>
          <w:lang w:val="sw-KE"/>
        </w:rPr>
        <w:t xml:space="preserve"> ukiamua ku</w:t>
      </w:r>
      <w:r w:rsidR="005632FA" w:rsidRPr="0048639C">
        <w:rPr>
          <w:rFonts w:ascii="Arial" w:eastAsia="Times New Roman" w:hAnsi="Arial" w:cs="Arial"/>
          <w:b/>
          <w:color w:val="323E4F" w:themeColor="text2" w:themeShade="BF"/>
          <w:sz w:val="36"/>
          <w:szCs w:val="36"/>
          <w:lang w:val="sw-KE"/>
        </w:rPr>
        <w:t>wek</w:t>
      </w:r>
      <w:r w:rsidRPr="009557E7">
        <w:rPr>
          <w:rFonts w:ascii="Arial" w:eastAsia="Times New Roman" w:hAnsi="Arial" w:cs="Arial"/>
          <w:b/>
          <w:color w:val="323E4F" w:themeColor="text2" w:themeShade="BF"/>
          <w:sz w:val="36"/>
          <w:szCs w:val="36"/>
          <w:lang w:val="sw-KE"/>
        </w:rPr>
        <w:t>a anwani yako ya barua pepe. Majibu ya utafiti hayatajulikana na yatabaki</w:t>
      </w:r>
      <w:r w:rsidR="005632FA" w:rsidRPr="0048639C">
        <w:rPr>
          <w:rFonts w:ascii="Arial" w:eastAsia="Times New Roman" w:hAnsi="Arial" w:cs="Arial"/>
          <w:b/>
          <w:color w:val="323E4F" w:themeColor="text2" w:themeShade="BF"/>
          <w:sz w:val="36"/>
          <w:szCs w:val="36"/>
          <w:lang w:val="sw-KE"/>
        </w:rPr>
        <w:t xml:space="preserve"> kuwa ya</w:t>
      </w:r>
      <w:r w:rsidRPr="009557E7">
        <w:rPr>
          <w:rFonts w:ascii="Arial" w:eastAsia="Times New Roman" w:hAnsi="Arial" w:cs="Arial"/>
          <w:b/>
          <w:color w:val="323E4F" w:themeColor="text2" w:themeShade="BF"/>
          <w:sz w:val="36"/>
          <w:szCs w:val="36"/>
          <w:lang w:val="sw-KE"/>
        </w:rPr>
        <w:t xml:space="preserve"> siri kabisa.</w:t>
      </w:r>
    </w:p>
    <w:p w14:paraId="7D97FF72" w14:textId="77777777" w:rsidR="003D61B0" w:rsidRPr="0048639C" w:rsidRDefault="003D61B0" w:rsidP="003D61B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sw-KE"/>
        </w:rPr>
      </w:pPr>
      <w:r w:rsidRPr="0048639C">
        <w:rPr>
          <w:rFonts w:ascii="Arial" w:eastAsia="Times New Roman" w:hAnsi="Arial" w:cs="Arial"/>
          <w:vanish/>
          <w:sz w:val="16"/>
          <w:szCs w:val="16"/>
          <w:lang w:val="sw-KE"/>
        </w:rPr>
        <w:t>Top of Form</w:t>
      </w:r>
    </w:p>
    <w:p w14:paraId="4B2FC65E" w14:textId="77777777" w:rsidR="003D61B0" w:rsidRPr="0048639C" w:rsidRDefault="00076161" w:rsidP="003D61B0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  <w:lang w:val="sw-KE"/>
        </w:rPr>
      </w:pPr>
      <w:r w:rsidRPr="0048639C">
        <w:rPr>
          <w:rFonts w:ascii="inherit" w:eastAsia="Times New Roman" w:hAnsi="inherit" w:cs="Times New Roman"/>
          <w:b/>
          <w:bCs/>
          <w:sz w:val="29"/>
          <w:szCs w:val="29"/>
          <w:lang w:val="sw-KE"/>
        </w:rPr>
        <w:t>Kichwa cha Swali</w:t>
      </w:r>
    </w:p>
    <w:p w14:paraId="02D9CF75" w14:textId="77777777" w:rsidR="003D61B0" w:rsidRPr="0048639C" w:rsidRDefault="003D61B0" w:rsidP="003D61B0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E48"/>
          <w:sz w:val="36"/>
          <w:szCs w:val="36"/>
          <w:lang w:val="sw-KE"/>
        </w:rPr>
      </w:pPr>
      <w:r w:rsidRPr="0048639C">
        <w:rPr>
          <w:rFonts w:ascii="Arial" w:eastAsia="Times New Roman" w:hAnsi="Arial" w:cs="Arial"/>
          <w:b/>
          <w:bCs/>
          <w:color w:val="333E48"/>
          <w:sz w:val="36"/>
          <w:szCs w:val="36"/>
          <w:bdr w:val="none" w:sz="0" w:space="0" w:color="auto" w:frame="1"/>
          <w:lang w:val="sw-KE"/>
        </w:rPr>
        <w:t>*1. </w:t>
      </w:r>
      <w:r w:rsidR="00767759" w:rsidRPr="0048639C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sw-KE"/>
        </w:rPr>
        <w:t>Ulisikiaje kuhusu utafiti huu</w:t>
      </w:r>
      <w:r w:rsidRPr="0048639C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sw-KE"/>
        </w:rPr>
        <w:t>?</w:t>
      </w:r>
    </w:p>
    <w:p w14:paraId="78F85DAB" w14:textId="77777777" w:rsidR="003D61B0" w:rsidRPr="0048639C" w:rsidRDefault="000476C7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</w:pPr>
      <w:r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  <w:object w:dxaOrig="225" w:dyaOrig="225" w14:anchorId="4DD465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8" type="#_x0000_t75" style="width:20.35pt;height:18.15pt" o:ole="">
            <v:imagedata r:id="rId5" o:title=""/>
          </v:shape>
          <w:control r:id="rId6" w:name="DefaultOcxName" w:shapeid="_x0000_i1118"/>
        </w:object>
      </w:r>
      <w:r w:rsidR="003D61B0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Erie Downtown Partnership</w:t>
      </w:r>
    </w:p>
    <w:p w14:paraId="6B2E62BB" w14:textId="77777777" w:rsidR="003D61B0" w:rsidRPr="0048639C" w:rsidRDefault="000476C7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</w:pPr>
      <w:r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  <w:object w:dxaOrig="225" w:dyaOrig="225" w14:anchorId="6852449F">
          <v:shape id="_x0000_i1121" type="#_x0000_t75" style="width:20.35pt;height:18.15pt" o:ole="">
            <v:imagedata r:id="rId5" o:title=""/>
          </v:shape>
          <w:control r:id="rId7" w:name="DefaultOcxName1" w:shapeid="_x0000_i1121"/>
        </w:object>
      </w:r>
      <w:r w:rsidR="007F60DC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  <w:t>Ushirika w</w:t>
      </w:r>
      <w:r w:rsidR="00DD2ABB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  <w:t xml:space="preserve">a </w:t>
      </w:r>
      <w:r w:rsidR="007F60DC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  <w:t>kitongoji</w:t>
      </w:r>
      <w:r w:rsidR="00DD2ABB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  <w:t xml:space="preserve"> </w:t>
      </w:r>
    </w:p>
    <w:p w14:paraId="6D8E8935" w14:textId="77777777" w:rsidR="003D61B0" w:rsidRPr="0048639C" w:rsidRDefault="000476C7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</w:pPr>
      <w:r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  <w:object w:dxaOrig="225" w:dyaOrig="225" w14:anchorId="371F7382">
          <v:shape id="_x0000_i1124" type="#_x0000_t75" style="width:20.35pt;height:18.15pt" o:ole="">
            <v:imagedata r:id="rId5" o:title=""/>
          </v:shape>
          <w:control r:id="rId8" w:name="DefaultOcxName2" w:shapeid="_x0000_i1124"/>
        </w:object>
      </w:r>
      <w:r w:rsidR="007F60DC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Mwajiri</w:t>
      </w:r>
    </w:p>
    <w:p w14:paraId="1032980A" w14:textId="77777777" w:rsidR="003D61B0" w:rsidRPr="0048639C" w:rsidRDefault="000476C7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</w:pPr>
      <w:r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  <w:object w:dxaOrig="225" w:dyaOrig="225" w14:anchorId="4C9F23B5">
          <v:shape id="_x0000_i1127" type="#_x0000_t75" style="width:20.35pt;height:18.15pt" o:ole="">
            <v:imagedata r:id="rId5" o:title=""/>
          </v:shape>
          <w:control r:id="rId9" w:name="DefaultOcxName3" w:shapeid="_x0000_i1127"/>
        </w:object>
      </w:r>
      <w:r w:rsidR="007F60DC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Mwalimu</w:t>
      </w:r>
    </w:p>
    <w:p w14:paraId="7FFF6CC1" w14:textId="77777777" w:rsidR="003D61B0" w:rsidRPr="0048639C" w:rsidRDefault="000476C7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</w:pPr>
      <w:r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  <w:object w:dxaOrig="225" w:dyaOrig="225" w14:anchorId="1029BCA9">
          <v:shape id="_x0000_i1130" type="#_x0000_t75" style="width:20.35pt;height:18.15pt" o:ole="">
            <v:imagedata r:id="rId5" o:title=""/>
          </v:shape>
          <w:control r:id="rId10" w:name="DefaultOcxName4" w:shapeid="_x0000_i1130"/>
        </w:object>
      </w:r>
      <w:r w:rsidR="007F60DC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Mahali pa ibada</w:t>
      </w:r>
    </w:p>
    <w:p w14:paraId="04FC2001" w14:textId="77777777" w:rsidR="003D61B0" w:rsidRPr="0048639C" w:rsidRDefault="000476C7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</w:pPr>
      <w:r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  <w:object w:dxaOrig="225" w:dyaOrig="225" w14:anchorId="2C375412">
          <v:shape id="_x0000_i1133" type="#_x0000_t75" style="width:20.35pt;height:18.15pt" o:ole="">
            <v:imagedata r:id="rId5" o:title=""/>
          </v:shape>
          <w:control r:id="rId11" w:name="DefaultOcxName5" w:shapeid="_x0000_i1133"/>
        </w:object>
      </w:r>
      <w:r w:rsidR="007F60DC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Vyombo vya habari</w:t>
      </w:r>
    </w:p>
    <w:p w14:paraId="57646B74" w14:textId="77777777" w:rsidR="003D61B0" w:rsidRPr="0048639C" w:rsidRDefault="000476C7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</w:pPr>
      <w:r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  <w:object w:dxaOrig="225" w:dyaOrig="225" w14:anchorId="61A1049D">
          <v:shape id="_x0000_i1136" type="#_x0000_t75" style="width:20.35pt;height:18.15pt" o:ole="">
            <v:imagedata r:id="rId5" o:title=""/>
          </v:shape>
          <w:control r:id="rId12" w:name="DefaultOcxName6" w:shapeid="_x0000_i1136"/>
        </w:object>
      </w:r>
      <w:r w:rsidR="00FF2281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Rafiki au mwanafamilia</w:t>
      </w:r>
    </w:p>
    <w:p w14:paraId="427B179C" w14:textId="77777777" w:rsidR="003D61B0" w:rsidRPr="0048639C" w:rsidRDefault="000476C7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</w:pPr>
      <w:r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  <w:object w:dxaOrig="225" w:dyaOrig="225" w14:anchorId="793ADF36">
          <v:shape id="_x0000_i1139" type="#_x0000_t75" style="width:20.35pt;height:18.15pt" o:ole="">
            <v:imagedata r:id="rId5" o:title=""/>
          </v:shape>
          <w:control r:id="rId13" w:name="DefaultOcxName7" w:shapeid="_x0000_i1139"/>
        </w:object>
      </w:r>
      <w:r w:rsidR="00FF2281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Nyingine</w:t>
      </w:r>
      <w:r w:rsidR="003D61B0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 xml:space="preserve"> (</w:t>
      </w:r>
      <w:r w:rsidR="00FF2281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tafadhali taja</w:t>
      </w:r>
      <w:r w:rsidR="003D61B0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)</w:t>
      </w:r>
    </w:p>
    <w:p w14:paraId="074586AE" w14:textId="77777777" w:rsidR="003D61B0" w:rsidRPr="0048639C" w:rsidRDefault="000476C7" w:rsidP="003D61B0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</w:pPr>
      <w:r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  <w:object w:dxaOrig="225" w:dyaOrig="225" w14:anchorId="62921533">
          <v:shape id="_x0000_i1143" type="#_x0000_t75" style="width:198.95pt;height:18.15pt" o:ole="">
            <v:imagedata r:id="rId14" o:title=""/>
          </v:shape>
          <w:control r:id="rId15" w:name="DefaultOcxName8" w:shapeid="_x0000_i1143"/>
        </w:object>
      </w:r>
    </w:p>
    <w:p w14:paraId="114C6DDF" w14:textId="77777777" w:rsidR="003D61B0" w:rsidRPr="0048639C" w:rsidRDefault="00B337EB" w:rsidP="003D61B0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  <w:lang w:val="sw-KE"/>
        </w:rPr>
      </w:pPr>
      <w:r w:rsidRPr="0048639C">
        <w:rPr>
          <w:rFonts w:ascii="inherit" w:eastAsia="Times New Roman" w:hAnsi="inherit" w:cs="Times New Roman"/>
          <w:b/>
          <w:bCs/>
          <w:sz w:val="29"/>
          <w:szCs w:val="29"/>
          <w:lang w:val="sw-KE"/>
        </w:rPr>
        <w:t>Kichwa cha Swali</w:t>
      </w:r>
    </w:p>
    <w:p w14:paraId="3C1FC161" w14:textId="77777777" w:rsidR="003D61B0" w:rsidRPr="0048639C" w:rsidRDefault="003D61B0" w:rsidP="003D61B0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E48"/>
          <w:sz w:val="36"/>
          <w:szCs w:val="36"/>
          <w:lang w:val="sw-KE"/>
        </w:rPr>
      </w:pPr>
      <w:r w:rsidRPr="0048639C">
        <w:rPr>
          <w:rFonts w:ascii="Arial" w:eastAsia="Times New Roman" w:hAnsi="Arial" w:cs="Arial"/>
          <w:b/>
          <w:bCs/>
          <w:color w:val="333E48"/>
          <w:sz w:val="36"/>
          <w:szCs w:val="36"/>
          <w:bdr w:val="none" w:sz="0" w:space="0" w:color="auto" w:frame="1"/>
          <w:lang w:val="sw-KE"/>
        </w:rPr>
        <w:lastRenderedPageBreak/>
        <w:t>*2. </w:t>
      </w:r>
      <w:r w:rsidR="00B337EB" w:rsidRPr="0048639C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sw-KE"/>
        </w:rPr>
        <w:t xml:space="preserve">Ni njia gani bora za kukujulisha kuhusu hafla na habari za downtown? </w:t>
      </w:r>
      <w:r w:rsidRPr="0048639C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sw-KE"/>
        </w:rPr>
        <w:t>(</w:t>
      </w:r>
      <w:r w:rsidR="00B337EB" w:rsidRPr="0048639C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sw-KE"/>
        </w:rPr>
        <w:t>Weka tiki kwa yote yanayotumika</w:t>
      </w:r>
      <w:r w:rsidRPr="0048639C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sw-KE"/>
        </w:rPr>
        <w:t>)</w:t>
      </w:r>
    </w:p>
    <w:p w14:paraId="294A7703" w14:textId="77777777" w:rsidR="003D61B0" w:rsidRPr="0048639C" w:rsidRDefault="000476C7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</w:pPr>
      <w:r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  <w:object w:dxaOrig="225" w:dyaOrig="225" w14:anchorId="194425AA">
          <v:shape id="_x0000_i1145" type="#_x0000_t75" style="width:20.35pt;height:18.15pt" o:ole="">
            <v:imagedata r:id="rId5" o:title=""/>
          </v:shape>
          <w:control r:id="rId16" w:name="DefaultOcxName9" w:shapeid="_x0000_i1145"/>
        </w:object>
      </w:r>
      <w:r w:rsidR="00FB5D57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Mitandao ya Kijamii</w:t>
      </w:r>
      <w:r w:rsidR="003D61B0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 xml:space="preserve"> (Facebook, Instagram, Twitter, Hippo, </w:t>
      </w:r>
      <w:r w:rsidR="00F8748A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nk</w:t>
      </w:r>
      <w:r w:rsidR="003D61B0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.)</w:t>
      </w:r>
    </w:p>
    <w:p w14:paraId="28C48096" w14:textId="77777777" w:rsidR="003D61B0" w:rsidRPr="0048639C" w:rsidRDefault="000476C7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</w:pPr>
      <w:r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  <w:object w:dxaOrig="225" w:dyaOrig="225" w14:anchorId="66659FF4">
          <v:shape id="_x0000_i1148" type="#_x0000_t75" style="width:20.35pt;height:18.15pt" o:ole="">
            <v:imagedata r:id="rId5" o:title=""/>
          </v:shape>
          <w:control r:id="rId17" w:name="DefaultOcxName10" w:shapeid="_x0000_i1148"/>
        </w:object>
      </w:r>
      <w:r w:rsidR="00EF12D2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Kupitia usemi wa marafiki na</w:t>
      </w:r>
      <w:r w:rsidR="003D61B0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 xml:space="preserve"> famil</w:t>
      </w:r>
      <w:r w:rsidR="00EF12D2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ia</w:t>
      </w:r>
    </w:p>
    <w:p w14:paraId="1585D3CF" w14:textId="77777777" w:rsidR="003D61B0" w:rsidRPr="0048639C" w:rsidRDefault="000476C7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</w:pPr>
      <w:r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  <w:object w:dxaOrig="225" w:dyaOrig="225" w14:anchorId="63B6527E">
          <v:shape id="_x0000_i1151" type="#_x0000_t75" style="width:20.35pt;height:18.15pt" o:ole="">
            <v:imagedata r:id="rId5" o:title=""/>
          </v:shape>
          <w:control r:id="rId18" w:name="DefaultOcxName11" w:shapeid="_x0000_i1151"/>
        </w:object>
      </w:r>
      <w:r w:rsidR="009B0D10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Magazeti</w:t>
      </w:r>
      <w:r w:rsidR="003D61B0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 xml:space="preserve"> (Times News, Erie Reader, </w:t>
      </w:r>
      <w:r w:rsidR="009071B4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nk</w:t>
      </w:r>
      <w:r w:rsidR="003D61B0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.)</w:t>
      </w:r>
    </w:p>
    <w:p w14:paraId="4A1B7375" w14:textId="77777777" w:rsidR="003D61B0" w:rsidRPr="0048639C" w:rsidRDefault="000476C7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</w:pPr>
      <w:r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  <w:object w:dxaOrig="225" w:dyaOrig="225" w14:anchorId="64879977">
          <v:shape id="_x0000_i1154" type="#_x0000_t75" style="width:20.35pt;height:18.15pt" o:ole="">
            <v:imagedata r:id="rId5" o:title=""/>
          </v:shape>
          <w:control r:id="rId19" w:name="DefaultOcxName12" w:shapeid="_x0000_i1154"/>
        </w:object>
      </w:r>
      <w:r w:rsidR="00950E24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Kalenda za jumuiya ya mtandaoni</w:t>
      </w:r>
    </w:p>
    <w:p w14:paraId="1A291F61" w14:textId="77777777" w:rsidR="003D61B0" w:rsidRPr="0048639C" w:rsidRDefault="000476C7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</w:pPr>
      <w:r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  <w:object w:dxaOrig="225" w:dyaOrig="225" w14:anchorId="41176770">
          <v:shape id="_x0000_i1157" type="#_x0000_t75" style="width:20.35pt;height:18.15pt" o:ole="">
            <v:imagedata r:id="rId5" o:title=""/>
          </v:shape>
          <w:control r:id="rId20" w:name="DefaultOcxName13" w:shapeid="_x0000_i1157"/>
        </w:object>
      </w:r>
      <w:r w:rsidR="00C9112A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Majarida kutoka kwa mashirika/makundi maalumu</w:t>
      </w:r>
    </w:p>
    <w:p w14:paraId="36A597D8" w14:textId="77777777" w:rsidR="003D61B0" w:rsidRPr="0048639C" w:rsidRDefault="000476C7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</w:pPr>
      <w:r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  <w:object w:dxaOrig="225" w:dyaOrig="225" w14:anchorId="39E7FB2B">
          <v:shape id="_x0000_i1160" type="#_x0000_t75" style="width:20.35pt;height:18.15pt" o:ole="">
            <v:imagedata r:id="rId5" o:title=""/>
          </v:shape>
          <w:control r:id="rId21" w:name="DefaultOcxName14" w:shapeid="_x0000_i1160"/>
        </w:object>
      </w:r>
      <w:r w:rsidR="00515052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  <w:t>Vituo vya runinga vya nchini</w:t>
      </w:r>
    </w:p>
    <w:p w14:paraId="09BEF783" w14:textId="77777777" w:rsidR="003D61B0" w:rsidRPr="0048639C" w:rsidRDefault="000476C7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</w:pPr>
      <w:r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  <w:object w:dxaOrig="225" w:dyaOrig="225" w14:anchorId="139B8567">
          <v:shape id="_x0000_i1163" type="#_x0000_t75" style="width:20.35pt;height:18.15pt" o:ole="">
            <v:imagedata r:id="rId5" o:title=""/>
          </v:shape>
          <w:control r:id="rId22" w:name="DefaultOcxName15" w:shapeid="_x0000_i1163"/>
        </w:object>
      </w:r>
      <w:r w:rsidR="003D61B0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R</w:t>
      </w:r>
      <w:r w:rsidR="00515052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e</w:t>
      </w:r>
      <w:r w:rsidR="003D61B0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dio</w:t>
      </w:r>
    </w:p>
    <w:p w14:paraId="7E2A1F59" w14:textId="77777777" w:rsidR="003D61B0" w:rsidRPr="0048639C" w:rsidRDefault="000476C7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</w:pPr>
      <w:r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  <w:object w:dxaOrig="225" w:dyaOrig="225" w14:anchorId="50597FA8">
          <v:shape id="_x0000_i1166" type="#_x0000_t75" style="width:20.35pt;height:18.15pt" o:ole="">
            <v:imagedata r:id="rId5" o:title=""/>
          </v:shape>
          <w:control r:id="rId23" w:name="DefaultOcxName16" w:shapeid="_x0000_i1166"/>
        </w:object>
      </w:r>
      <w:r w:rsidR="00CE74B4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  <w:t>Kuhitaji machaguo ya mawasiliano ya lugha nyingi</w:t>
      </w:r>
    </w:p>
    <w:p w14:paraId="31019377" w14:textId="77777777" w:rsidR="003D61B0" w:rsidRPr="0048639C" w:rsidRDefault="000476C7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</w:pPr>
      <w:r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  <w:object w:dxaOrig="225" w:dyaOrig="225" w14:anchorId="14833590">
          <v:shape id="_x0000_i1169" type="#_x0000_t75" style="width:20.35pt;height:18.15pt" o:ole="">
            <v:imagedata r:id="rId5" o:title=""/>
          </v:shape>
          <w:control r:id="rId24" w:name="DefaultOcxName17" w:shapeid="_x0000_i1169"/>
        </w:object>
      </w:r>
      <w:r w:rsidR="00042DAD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Vipeperushi</w:t>
      </w:r>
      <w:r w:rsidR="003D61B0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/</w:t>
      </w:r>
      <w:r w:rsidR="00042DAD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Mabango</w:t>
      </w:r>
    </w:p>
    <w:p w14:paraId="24831912" w14:textId="77777777" w:rsidR="003D61B0" w:rsidRPr="0048639C" w:rsidRDefault="000476C7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</w:pPr>
      <w:r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  <w:object w:dxaOrig="225" w:dyaOrig="225" w14:anchorId="08AA8D83">
          <v:shape id="_x0000_i1172" type="#_x0000_t75" style="width:20.35pt;height:18.15pt" o:ole="">
            <v:imagedata r:id="rId5" o:title=""/>
          </v:shape>
          <w:control r:id="rId25" w:name="DefaultOcxName18" w:shapeid="_x0000_i1172"/>
        </w:object>
      </w:r>
      <w:r w:rsidR="002B0FEF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Barua ya moja kwa moja</w:t>
      </w:r>
      <w:r w:rsidR="003D61B0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 xml:space="preserve"> (</w:t>
      </w:r>
      <w:r w:rsidR="002B0FEF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barua au kadi ya posta</w:t>
      </w:r>
      <w:r w:rsidR="003D61B0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)</w:t>
      </w:r>
    </w:p>
    <w:p w14:paraId="54657D09" w14:textId="77777777" w:rsidR="003D61B0" w:rsidRPr="0048639C" w:rsidRDefault="000476C7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</w:pPr>
      <w:r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  <w:object w:dxaOrig="225" w:dyaOrig="225" w14:anchorId="120396E9">
          <v:shape id="_x0000_i1175" type="#_x0000_t75" style="width:20.35pt;height:18.15pt" o:ole="">
            <v:imagedata r:id="rId5" o:title=""/>
          </v:shape>
          <w:control r:id="rId26" w:name="DefaultOcxName19" w:shapeid="_x0000_i1175"/>
        </w:object>
      </w:r>
      <w:r w:rsidR="002B0FEF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Nyingine</w:t>
      </w:r>
      <w:r w:rsidR="003D61B0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 xml:space="preserve"> (</w:t>
      </w:r>
      <w:r w:rsidR="002B0FEF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tafadhali taja</w:t>
      </w:r>
      <w:r w:rsidR="003D61B0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)</w:t>
      </w:r>
    </w:p>
    <w:p w14:paraId="547AB6A2" w14:textId="77777777" w:rsidR="003D61B0" w:rsidRPr="0048639C" w:rsidRDefault="000476C7" w:rsidP="003D61B0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</w:pPr>
      <w:r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  <w:object w:dxaOrig="225" w:dyaOrig="225" w14:anchorId="2EC12497">
          <v:shape id="_x0000_i1179" type="#_x0000_t75" style="width:198.95pt;height:18.15pt" o:ole="">
            <v:imagedata r:id="rId14" o:title=""/>
          </v:shape>
          <w:control r:id="rId27" w:name="DefaultOcxName20" w:shapeid="_x0000_i1179"/>
        </w:object>
      </w:r>
    </w:p>
    <w:p w14:paraId="02BD4211" w14:textId="77777777" w:rsidR="003D61B0" w:rsidRPr="0048639C" w:rsidRDefault="0039376E" w:rsidP="003D61B0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  <w:lang w:val="sw-KE"/>
        </w:rPr>
      </w:pPr>
      <w:r w:rsidRPr="0048639C">
        <w:rPr>
          <w:rFonts w:ascii="inherit" w:eastAsia="Times New Roman" w:hAnsi="inherit" w:cs="Times New Roman"/>
          <w:b/>
          <w:bCs/>
          <w:sz w:val="29"/>
          <w:szCs w:val="29"/>
          <w:lang w:val="sw-KE"/>
        </w:rPr>
        <w:t xml:space="preserve">Kichwa cha Swali </w:t>
      </w:r>
    </w:p>
    <w:p w14:paraId="319C3827" w14:textId="77777777" w:rsidR="003D61B0" w:rsidRPr="0048639C" w:rsidRDefault="003D61B0" w:rsidP="003D61B0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E48"/>
          <w:sz w:val="36"/>
          <w:szCs w:val="36"/>
          <w:lang w:val="sw-KE"/>
        </w:rPr>
      </w:pPr>
      <w:r w:rsidRPr="0048639C">
        <w:rPr>
          <w:rFonts w:ascii="Arial" w:eastAsia="Times New Roman" w:hAnsi="Arial" w:cs="Arial"/>
          <w:b/>
          <w:bCs/>
          <w:color w:val="333E48"/>
          <w:sz w:val="36"/>
          <w:szCs w:val="36"/>
          <w:bdr w:val="none" w:sz="0" w:space="0" w:color="auto" w:frame="1"/>
          <w:lang w:val="sw-KE"/>
        </w:rPr>
        <w:t>*3. </w:t>
      </w:r>
      <w:r w:rsidR="00985C6E" w:rsidRPr="0048639C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sw-KE"/>
        </w:rPr>
        <w:t xml:space="preserve">Je, unahisi kufahamishwa kuhusu hafla na matukio yanayofanyika </w:t>
      </w:r>
      <w:r w:rsidRPr="0048639C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sw-KE"/>
        </w:rPr>
        <w:t>downtown?</w:t>
      </w:r>
    </w:p>
    <w:p w14:paraId="51230FEE" w14:textId="77777777" w:rsidR="003D61B0" w:rsidRPr="0048639C" w:rsidRDefault="000476C7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</w:pPr>
      <w:r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  <w:object w:dxaOrig="225" w:dyaOrig="225" w14:anchorId="42A57452">
          <v:shape id="_x0000_i1181" type="#_x0000_t75" style="width:20.35pt;height:18.15pt" o:ole="">
            <v:imagedata r:id="rId28" o:title=""/>
          </v:shape>
          <w:control r:id="rId29" w:name="DefaultOcxName21" w:shapeid="_x0000_i1181"/>
        </w:object>
      </w:r>
      <w:r w:rsidR="00985C6E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Ndiyo</w:t>
      </w:r>
    </w:p>
    <w:p w14:paraId="4926ED2F" w14:textId="77777777" w:rsidR="003D61B0" w:rsidRPr="0048639C" w:rsidRDefault="000476C7" w:rsidP="003D61B0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</w:pPr>
      <w:r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  <w:object w:dxaOrig="225" w:dyaOrig="225" w14:anchorId="606C41DB">
          <v:shape id="_x0000_i1184" type="#_x0000_t75" style="width:20.35pt;height:18.15pt" o:ole="">
            <v:imagedata r:id="rId28" o:title=""/>
          </v:shape>
          <w:control r:id="rId30" w:name="DefaultOcxName22" w:shapeid="_x0000_i1184"/>
        </w:object>
      </w:r>
      <w:r w:rsidR="00985C6E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Hapana</w:t>
      </w:r>
    </w:p>
    <w:p w14:paraId="7566081A" w14:textId="77777777" w:rsidR="003D61B0" w:rsidRPr="0048639C" w:rsidRDefault="0039376E" w:rsidP="003D61B0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  <w:lang w:val="sw-KE"/>
        </w:rPr>
      </w:pPr>
      <w:r w:rsidRPr="0048639C">
        <w:rPr>
          <w:rFonts w:ascii="inherit" w:eastAsia="Times New Roman" w:hAnsi="inherit" w:cs="Times New Roman"/>
          <w:b/>
          <w:bCs/>
          <w:sz w:val="29"/>
          <w:szCs w:val="29"/>
          <w:lang w:val="sw-KE"/>
        </w:rPr>
        <w:t xml:space="preserve">Kichwa cha Swali </w:t>
      </w:r>
    </w:p>
    <w:p w14:paraId="6651BA17" w14:textId="77777777" w:rsidR="003D61B0" w:rsidRPr="0048639C" w:rsidRDefault="003D61B0" w:rsidP="003D61B0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E48"/>
          <w:sz w:val="36"/>
          <w:szCs w:val="36"/>
          <w:lang w:val="sw-KE"/>
        </w:rPr>
      </w:pPr>
      <w:r w:rsidRPr="0048639C">
        <w:rPr>
          <w:rFonts w:ascii="Arial" w:eastAsia="Times New Roman" w:hAnsi="Arial" w:cs="Arial"/>
          <w:b/>
          <w:bCs/>
          <w:color w:val="333E48"/>
          <w:sz w:val="36"/>
          <w:szCs w:val="36"/>
          <w:bdr w:val="none" w:sz="0" w:space="0" w:color="auto" w:frame="1"/>
          <w:lang w:val="sw-KE"/>
        </w:rPr>
        <w:t>*4. </w:t>
      </w:r>
      <w:r w:rsidR="00A37B98" w:rsidRPr="0048639C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sw-KE"/>
        </w:rPr>
        <w:t xml:space="preserve">Je, una changamoto za kupokea mawasiliano kuhusu hafla za downtown na habari? </w:t>
      </w:r>
      <w:r w:rsidRPr="0048639C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sw-KE"/>
        </w:rPr>
        <w:t>(</w:t>
      </w:r>
      <w:r w:rsidR="00A37B98" w:rsidRPr="0048639C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sw-KE"/>
        </w:rPr>
        <w:t>upatikanaji wa mtandao</w:t>
      </w:r>
      <w:r w:rsidRPr="0048639C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sw-KE"/>
        </w:rPr>
        <w:t xml:space="preserve">, </w:t>
      </w:r>
      <w:r w:rsidR="00A37B98" w:rsidRPr="0048639C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sw-KE"/>
        </w:rPr>
        <w:t>runinga</w:t>
      </w:r>
      <w:r w:rsidRPr="0048639C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sw-KE"/>
        </w:rPr>
        <w:t>, r</w:t>
      </w:r>
      <w:r w:rsidR="00A37B98" w:rsidRPr="0048639C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sw-KE"/>
        </w:rPr>
        <w:t>e</w:t>
      </w:r>
      <w:r w:rsidRPr="0048639C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sw-KE"/>
        </w:rPr>
        <w:t xml:space="preserve">dio, </w:t>
      </w:r>
      <w:r w:rsidR="00A37B98" w:rsidRPr="0048639C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sw-KE"/>
        </w:rPr>
        <w:t>gazeti</w:t>
      </w:r>
      <w:r w:rsidRPr="0048639C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sw-KE"/>
        </w:rPr>
        <w:t>, l</w:t>
      </w:r>
      <w:r w:rsidR="00A37B98" w:rsidRPr="0048639C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sw-KE"/>
        </w:rPr>
        <w:t>ugha</w:t>
      </w:r>
      <w:r w:rsidRPr="0048639C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sw-KE"/>
        </w:rPr>
        <w:t xml:space="preserve">, </w:t>
      </w:r>
      <w:r w:rsidR="00A37B98" w:rsidRPr="0048639C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sw-KE"/>
        </w:rPr>
        <w:t>mau</w:t>
      </w:r>
      <w:r w:rsidR="00AE4CFB" w:rsidRPr="0048639C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sw-KE"/>
        </w:rPr>
        <w:t>d</w:t>
      </w:r>
      <w:r w:rsidR="00A37B98" w:rsidRPr="0048639C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sw-KE"/>
        </w:rPr>
        <w:t xml:space="preserve">hui yanayozingatia </w:t>
      </w:r>
      <w:r w:rsidRPr="0048639C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sw-KE"/>
        </w:rPr>
        <w:t xml:space="preserve">ADA, </w:t>
      </w:r>
      <w:r w:rsidR="00A37B98" w:rsidRPr="0048639C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sw-KE"/>
        </w:rPr>
        <w:t>nk</w:t>
      </w:r>
      <w:r w:rsidRPr="0048639C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sw-KE"/>
        </w:rPr>
        <w:t>.)</w:t>
      </w:r>
    </w:p>
    <w:p w14:paraId="685CECE1" w14:textId="77777777" w:rsidR="003D61B0" w:rsidRPr="0048639C" w:rsidRDefault="000476C7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</w:pPr>
      <w:r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  <w:object w:dxaOrig="225" w:dyaOrig="225" w14:anchorId="3427671F">
          <v:shape id="_x0000_i1187" type="#_x0000_t75" style="width:20.35pt;height:18.15pt" o:ole="">
            <v:imagedata r:id="rId28" o:title=""/>
          </v:shape>
          <w:control r:id="rId31" w:name="DefaultOcxName23" w:shapeid="_x0000_i1187"/>
        </w:object>
      </w:r>
      <w:r w:rsidR="00482D0A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Hapana</w:t>
      </w:r>
    </w:p>
    <w:p w14:paraId="4FF85C7D" w14:textId="77777777" w:rsidR="003D61B0" w:rsidRPr="0048639C" w:rsidRDefault="000476C7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</w:pPr>
      <w:r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  <w:object w:dxaOrig="225" w:dyaOrig="225" w14:anchorId="66ABCDB3">
          <v:shape id="_x0000_i1190" type="#_x0000_t75" style="width:20.35pt;height:18.15pt" o:ole="">
            <v:imagedata r:id="rId28" o:title=""/>
          </v:shape>
          <w:control r:id="rId32" w:name="DefaultOcxName24" w:shapeid="_x0000_i1190"/>
        </w:object>
      </w:r>
      <w:r w:rsidR="00482D0A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Ndiyo</w:t>
      </w:r>
      <w:r w:rsidR="003D61B0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 xml:space="preserve">, </w:t>
      </w:r>
      <w:r w:rsidR="00482D0A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tafadhali eleza</w:t>
      </w:r>
      <w:r w:rsidR="003D61B0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.</w:t>
      </w:r>
    </w:p>
    <w:p w14:paraId="0600FEB5" w14:textId="77777777" w:rsidR="003D61B0" w:rsidRPr="0048639C" w:rsidRDefault="000476C7" w:rsidP="003D61B0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</w:pPr>
      <w:r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  <w:object w:dxaOrig="225" w:dyaOrig="225" w14:anchorId="67FF4A21">
          <v:shape id="_x0000_i1194" type="#_x0000_t75" style="width:198.95pt;height:18.15pt" o:ole="">
            <v:imagedata r:id="rId14" o:title=""/>
          </v:shape>
          <w:control r:id="rId33" w:name="DefaultOcxName25" w:shapeid="_x0000_i1194"/>
        </w:object>
      </w:r>
    </w:p>
    <w:p w14:paraId="6F380A51" w14:textId="77777777" w:rsidR="003D61B0" w:rsidRPr="0048639C" w:rsidRDefault="0039376E" w:rsidP="003D61B0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  <w:lang w:val="sw-KE"/>
        </w:rPr>
      </w:pPr>
      <w:r w:rsidRPr="0048639C">
        <w:rPr>
          <w:rFonts w:ascii="inherit" w:eastAsia="Times New Roman" w:hAnsi="inherit" w:cs="Times New Roman"/>
          <w:b/>
          <w:bCs/>
          <w:sz w:val="29"/>
          <w:szCs w:val="29"/>
          <w:lang w:val="sw-KE"/>
        </w:rPr>
        <w:t xml:space="preserve">Kichwa cha Swali </w:t>
      </w:r>
    </w:p>
    <w:p w14:paraId="53F0B7D7" w14:textId="77777777" w:rsidR="003D61B0" w:rsidRPr="0048639C" w:rsidRDefault="003D61B0" w:rsidP="003D61B0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E48"/>
          <w:sz w:val="36"/>
          <w:szCs w:val="36"/>
          <w:lang w:val="sw-KE"/>
        </w:rPr>
      </w:pPr>
      <w:r w:rsidRPr="0048639C">
        <w:rPr>
          <w:rFonts w:ascii="Arial" w:eastAsia="Times New Roman" w:hAnsi="Arial" w:cs="Arial"/>
          <w:b/>
          <w:bCs/>
          <w:color w:val="333E48"/>
          <w:sz w:val="36"/>
          <w:szCs w:val="36"/>
          <w:bdr w:val="none" w:sz="0" w:space="0" w:color="auto" w:frame="1"/>
          <w:lang w:val="sw-KE"/>
        </w:rPr>
        <w:t>*5. </w:t>
      </w:r>
      <w:r w:rsidR="00E533BD" w:rsidRPr="0048639C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sw-KE"/>
        </w:rPr>
        <w:t>Tafadhali chagua yote yanayokuhusu</w:t>
      </w:r>
      <w:r w:rsidRPr="0048639C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sw-KE"/>
        </w:rPr>
        <w:t>.</w:t>
      </w:r>
    </w:p>
    <w:p w14:paraId="54C99B08" w14:textId="77777777" w:rsidR="003D61B0" w:rsidRPr="0048639C" w:rsidRDefault="000476C7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</w:pPr>
      <w:r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  <w:object w:dxaOrig="225" w:dyaOrig="225" w14:anchorId="47CBC8BA">
          <v:shape id="_x0000_i1196" type="#_x0000_t75" style="width:20.35pt;height:18.15pt" o:ole="">
            <v:imagedata r:id="rId5" o:title=""/>
          </v:shape>
          <w:control r:id="rId34" w:name="DefaultOcxName26" w:shapeid="_x0000_i1196"/>
        </w:object>
      </w:r>
      <w:r w:rsidR="006F2BCA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Ninafanya kazi</w:t>
      </w:r>
      <w:r w:rsidR="003D61B0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 xml:space="preserve"> downtown Erie.</w:t>
      </w:r>
    </w:p>
    <w:p w14:paraId="554D5946" w14:textId="77777777" w:rsidR="003D61B0" w:rsidRPr="0048639C" w:rsidRDefault="000476C7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</w:pPr>
      <w:r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  <w:lastRenderedPageBreak/>
        <w:object w:dxaOrig="225" w:dyaOrig="225" w14:anchorId="6FE06142">
          <v:shape id="_x0000_i1199" type="#_x0000_t75" style="width:20.35pt;height:18.15pt" o:ole="">
            <v:imagedata r:id="rId5" o:title=""/>
          </v:shape>
          <w:control r:id="rId35" w:name="DefaultOcxName27" w:shapeid="_x0000_i1199"/>
        </w:object>
      </w:r>
      <w:r w:rsidR="006F2BCA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Ninaishi</w:t>
      </w:r>
      <w:r w:rsidR="003D61B0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 xml:space="preserve"> downtown Erie.</w:t>
      </w:r>
    </w:p>
    <w:p w14:paraId="1366A454" w14:textId="77777777" w:rsidR="003D61B0" w:rsidRPr="0048639C" w:rsidRDefault="000476C7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</w:pPr>
      <w:r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  <w:object w:dxaOrig="225" w:dyaOrig="225" w14:anchorId="0E000B14">
          <v:shape id="_x0000_i1202" type="#_x0000_t75" style="width:20.35pt;height:18.15pt" o:ole="">
            <v:imagedata r:id="rId5" o:title=""/>
          </v:shape>
          <w:control r:id="rId36" w:name="DefaultOcxName28" w:shapeid="_x0000_i1202"/>
        </w:object>
      </w:r>
      <w:r w:rsidR="006F2BCA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Siishi</w:t>
      </w:r>
      <w:r w:rsidR="003D61B0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 xml:space="preserve"> downtown </w:t>
      </w:r>
      <w:r w:rsidR="006F2BCA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lakini naishi katika jiji la</w:t>
      </w:r>
      <w:r w:rsidR="003D61B0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 xml:space="preserve"> Erie.</w:t>
      </w:r>
    </w:p>
    <w:p w14:paraId="63BAF272" w14:textId="77777777" w:rsidR="003D61B0" w:rsidRPr="0048639C" w:rsidRDefault="000476C7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</w:pPr>
      <w:r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  <w:object w:dxaOrig="225" w:dyaOrig="225" w14:anchorId="32B5B989">
          <v:shape id="_x0000_i1205" type="#_x0000_t75" style="width:20.35pt;height:18.15pt" o:ole="">
            <v:imagedata r:id="rId5" o:title=""/>
          </v:shape>
          <w:control r:id="rId37" w:name="DefaultOcxName29" w:shapeid="_x0000_i1205"/>
        </w:object>
      </w:r>
      <w:r w:rsidR="003D4712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Siishi katika jiji la</w:t>
      </w:r>
      <w:r w:rsidR="003D61B0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 xml:space="preserve"> Erie </w:t>
      </w:r>
      <w:r w:rsidR="003D4712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lakini naishi katika Kaunti ya Erie</w:t>
      </w:r>
      <w:r w:rsidR="003D61B0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.</w:t>
      </w:r>
    </w:p>
    <w:p w14:paraId="15F3E7A4" w14:textId="77777777" w:rsidR="003D61B0" w:rsidRPr="0048639C" w:rsidRDefault="000476C7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</w:pPr>
      <w:r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  <w:object w:dxaOrig="225" w:dyaOrig="225" w14:anchorId="009B8A40">
          <v:shape id="_x0000_i1208" type="#_x0000_t75" style="width:20.35pt;height:18.15pt" o:ole="">
            <v:imagedata r:id="rId5" o:title=""/>
          </v:shape>
          <w:control r:id="rId38" w:name="DefaultOcxName30" w:shapeid="_x0000_i1208"/>
        </w:object>
      </w:r>
      <w:r w:rsidR="002C124F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Ninamiliki biashara katika</w:t>
      </w:r>
      <w:r w:rsidR="003D61B0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 xml:space="preserve"> downtown Erie.</w:t>
      </w:r>
    </w:p>
    <w:p w14:paraId="490A4B74" w14:textId="77777777" w:rsidR="003D61B0" w:rsidRPr="0048639C" w:rsidRDefault="000476C7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</w:pPr>
      <w:r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  <w:object w:dxaOrig="225" w:dyaOrig="225" w14:anchorId="6A1365AE">
          <v:shape id="_x0000_i1211" type="#_x0000_t75" style="width:20.35pt;height:18.15pt" o:ole="">
            <v:imagedata r:id="rId5" o:title=""/>
          </v:shape>
          <w:control r:id="rId39" w:name="DefaultOcxName31" w:shapeid="_x0000_i1211"/>
        </w:object>
      </w:r>
      <w:r w:rsidR="002C124F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Ninamiliki biashara isiyo katika</w:t>
      </w:r>
      <w:r w:rsidR="003D61B0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 xml:space="preserve"> downtown Erie.</w:t>
      </w:r>
    </w:p>
    <w:p w14:paraId="2AFD88EB" w14:textId="77777777" w:rsidR="003D61B0" w:rsidRPr="0048639C" w:rsidRDefault="000476C7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</w:pPr>
      <w:r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  <w:object w:dxaOrig="225" w:dyaOrig="225" w14:anchorId="0530B967">
          <v:shape id="_x0000_i1214" type="#_x0000_t75" style="width:20.35pt;height:18.15pt" o:ole="">
            <v:imagedata r:id="rId5" o:title=""/>
          </v:shape>
          <w:control r:id="rId40" w:name="DefaultOcxName32" w:shapeid="_x0000_i1214"/>
        </w:object>
      </w:r>
      <w:r w:rsidR="00937E90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Ninamiliki mali</w:t>
      </w:r>
      <w:r w:rsidR="003D61B0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/</w:t>
      </w:r>
      <w:r w:rsidR="00916603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je</w:t>
      </w:r>
      <w:r w:rsidR="00937E90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ngo katika</w:t>
      </w:r>
      <w:r w:rsidR="003D61B0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 xml:space="preserve"> downtown Erie.</w:t>
      </w:r>
    </w:p>
    <w:p w14:paraId="5B7A68CD" w14:textId="77777777" w:rsidR="003D61B0" w:rsidRPr="0048639C" w:rsidRDefault="000476C7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</w:pPr>
      <w:r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  <w:object w:dxaOrig="225" w:dyaOrig="225" w14:anchorId="394566A8">
          <v:shape id="_x0000_i1217" type="#_x0000_t75" style="width:20.35pt;height:18.15pt" o:ole="">
            <v:imagedata r:id="rId5" o:title=""/>
          </v:shape>
          <w:control r:id="rId41" w:name="DefaultOcxName33" w:shapeid="_x0000_i1217"/>
        </w:object>
      </w:r>
      <w:r w:rsidR="00937E90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 xml:space="preserve">Nyingine </w:t>
      </w:r>
      <w:r w:rsidR="003D61B0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(</w:t>
      </w:r>
      <w:r w:rsidR="00937E90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tafadhali taja</w:t>
      </w:r>
      <w:r w:rsidR="003D61B0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)</w:t>
      </w:r>
    </w:p>
    <w:p w14:paraId="02135A9E" w14:textId="77777777" w:rsidR="003D61B0" w:rsidRPr="0048639C" w:rsidRDefault="000476C7" w:rsidP="003D61B0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</w:pPr>
      <w:r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  <w:object w:dxaOrig="225" w:dyaOrig="225" w14:anchorId="36800463">
          <v:shape id="_x0000_i1221" type="#_x0000_t75" style="width:198.95pt;height:18.15pt" o:ole="">
            <v:imagedata r:id="rId14" o:title=""/>
          </v:shape>
          <w:control r:id="rId42" w:name="DefaultOcxName34" w:shapeid="_x0000_i1221"/>
        </w:object>
      </w:r>
    </w:p>
    <w:p w14:paraId="3B880038" w14:textId="77777777" w:rsidR="003D61B0" w:rsidRPr="0048639C" w:rsidRDefault="0039376E" w:rsidP="003D61B0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  <w:lang w:val="sw-KE"/>
        </w:rPr>
      </w:pPr>
      <w:r w:rsidRPr="0048639C">
        <w:rPr>
          <w:rFonts w:ascii="inherit" w:eastAsia="Times New Roman" w:hAnsi="inherit" w:cs="Times New Roman"/>
          <w:b/>
          <w:bCs/>
          <w:sz w:val="29"/>
          <w:szCs w:val="29"/>
          <w:lang w:val="sw-KE"/>
        </w:rPr>
        <w:t xml:space="preserve">Kichwa cha Swali </w:t>
      </w:r>
    </w:p>
    <w:p w14:paraId="6B7D2D40" w14:textId="77777777" w:rsidR="003D61B0" w:rsidRPr="0048639C" w:rsidRDefault="003D61B0" w:rsidP="003D61B0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E48"/>
          <w:sz w:val="36"/>
          <w:szCs w:val="36"/>
          <w:lang w:val="sw-KE"/>
        </w:rPr>
      </w:pPr>
      <w:r w:rsidRPr="0048639C">
        <w:rPr>
          <w:rFonts w:ascii="Arial" w:eastAsia="Times New Roman" w:hAnsi="Arial" w:cs="Arial"/>
          <w:b/>
          <w:bCs/>
          <w:color w:val="333E48"/>
          <w:sz w:val="36"/>
          <w:szCs w:val="36"/>
          <w:bdr w:val="none" w:sz="0" w:space="0" w:color="auto" w:frame="1"/>
          <w:lang w:val="sw-KE"/>
        </w:rPr>
        <w:t>6. </w:t>
      </w:r>
      <w:r w:rsidR="007A2AE2" w:rsidRPr="0048639C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sw-KE"/>
        </w:rPr>
        <w:t xml:space="preserve">Tafadhali toa msimbo wa zip wa anwani yako ya nyumbani ya sasa </w:t>
      </w:r>
      <w:r w:rsidRPr="0048639C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sw-KE"/>
        </w:rPr>
        <w:t>(</w:t>
      </w:r>
      <w:r w:rsidR="007A2AE2" w:rsidRPr="0048639C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sw-KE"/>
        </w:rPr>
        <w:t>Hiari</w:t>
      </w:r>
      <w:r w:rsidRPr="0048639C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sw-KE"/>
        </w:rPr>
        <w:t>)</w:t>
      </w:r>
    </w:p>
    <w:p w14:paraId="3C3DD6FA" w14:textId="77777777" w:rsidR="003D61B0" w:rsidRPr="0048639C" w:rsidRDefault="000476C7" w:rsidP="003D61B0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</w:pPr>
      <w:r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  <w:object w:dxaOrig="225" w:dyaOrig="225" w14:anchorId="68351D22">
          <v:shape id="_x0000_i1224" type="#_x0000_t75" style="width:198.95pt;height:18.15pt" o:ole="">
            <v:imagedata r:id="rId14" o:title=""/>
          </v:shape>
          <w:control r:id="rId43" w:name="DefaultOcxName35" w:shapeid="_x0000_i1224"/>
        </w:object>
      </w:r>
    </w:p>
    <w:p w14:paraId="2B6D0FDC" w14:textId="77777777" w:rsidR="003D61B0" w:rsidRPr="0048639C" w:rsidRDefault="0039376E" w:rsidP="003D61B0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  <w:lang w:val="sw-KE"/>
        </w:rPr>
      </w:pPr>
      <w:r w:rsidRPr="0048639C">
        <w:rPr>
          <w:rFonts w:ascii="inherit" w:eastAsia="Times New Roman" w:hAnsi="inherit" w:cs="Times New Roman"/>
          <w:b/>
          <w:bCs/>
          <w:sz w:val="29"/>
          <w:szCs w:val="29"/>
          <w:lang w:val="sw-KE"/>
        </w:rPr>
        <w:t xml:space="preserve">Kichwa cha Swali </w:t>
      </w:r>
    </w:p>
    <w:p w14:paraId="12063900" w14:textId="77777777" w:rsidR="003D61B0" w:rsidRPr="0048639C" w:rsidRDefault="003D61B0" w:rsidP="003D61B0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E48"/>
          <w:sz w:val="36"/>
          <w:szCs w:val="36"/>
          <w:lang w:val="sw-KE"/>
        </w:rPr>
      </w:pPr>
      <w:r w:rsidRPr="0048639C">
        <w:rPr>
          <w:rFonts w:ascii="Arial" w:eastAsia="Times New Roman" w:hAnsi="Arial" w:cs="Arial"/>
          <w:b/>
          <w:bCs/>
          <w:color w:val="333E48"/>
          <w:sz w:val="36"/>
          <w:szCs w:val="36"/>
          <w:bdr w:val="none" w:sz="0" w:space="0" w:color="auto" w:frame="1"/>
          <w:lang w:val="sw-KE"/>
        </w:rPr>
        <w:t>*7. </w:t>
      </w:r>
      <w:r w:rsidR="0052571E" w:rsidRPr="0048639C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sw-KE"/>
        </w:rPr>
        <w:t>Je, unashiriki kwenye mikutano/majukwaa ya hadhara?</w:t>
      </w:r>
    </w:p>
    <w:p w14:paraId="13C572D2" w14:textId="77777777" w:rsidR="003D61B0" w:rsidRPr="0048639C" w:rsidRDefault="000476C7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</w:pPr>
      <w:r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  <w:object w:dxaOrig="225" w:dyaOrig="225" w14:anchorId="58AB9304">
          <v:shape id="_x0000_i1226" type="#_x0000_t75" style="width:20.35pt;height:18.15pt" o:ole="">
            <v:imagedata r:id="rId28" o:title=""/>
          </v:shape>
          <w:control r:id="rId44" w:name="DefaultOcxName36" w:shapeid="_x0000_i1226"/>
        </w:object>
      </w:r>
      <w:r w:rsidR="0052571E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Ndiyo</w:t>
      </w:r>
    </w:p>
    <w:p w14:paraId="18D29026" w14:textId="77777777" w:rsidR="003D61B0" w:rsidRPr="0048639C" w:rsidRDefault="000476C7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</w:pPr>
      <w:r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  <w:object w:dxaOrig="225" w:dyaOrig="225" w14:anchorId="4933EF59">
          <v:shape id="_x0000_i1229" type="#_x0000_t75" style="width:20.35pt;height:18.15pt" o:ole="">
            <v:imagedata r:id="rId28" o:title=""/>
          </v:shape>
          <w:control r:id="rId45" w:name="DefaultOcxName37" w:shapeid="_x0000_i1229"/>
        </w:object>
      </w:r>
      <w:r w:rsidR="0052571E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Hapana</w:t>
      </w:r>
      <w:r w:rsidR="003D61B0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 xml:space="preserve"> (</w:t>
      </w:r>
      <w:r w:rsidR="0052571E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Tafadhali eleza</w:t>
      </w:r>
      <w:r w:rsidR="003D61B0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 xml:space="preserve">. </w:t>
      </w:r>
      <w:r w:rsidR="0052571E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K.m</w:t>
      </w:r>
      <w:r w:rsidR="003D61B0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 xml:space="preserve">. </w:t>
      </w:r>
      <w:r w:rsidR="0052571E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wakati</w:t>
      </w:r>
      <w:r w:rsidR="003D61B0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/</w:t>
      </w:r>
      <w:r w:rsidR="0052571E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ratiba</w:t>
      </w:r>
      <w:r w:rsidR="003D61B0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 xml:space="preserve">, </w:t>
      </w:r>
      <w:r w:rsidR="008A529D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usafiri</w:t>
      </w:r>
      <w:r w:rsidR="003D61B0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 xml:space="preserve">, </w:t>
      </w:r>
      <w:r w:rsidR="008A529D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uelewa wa mada</w:t>
      </w:r>
      <w:r w:rsidR="003D61B0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 xml:space="preserve">, </w:t>
      </w:r>
      <w:r w:rsidR="00245762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masuala ya ADA</w:t>
      </w:r>
      <w:r w:rsidR="003D61B0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 xml:space="preserve">, </w:t>
      </w:r>
      <w:r w:rsidR="00A10C0B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huduma za tafsiri, nk</w:t>
      </w:r>
      <w:r w:rsidR="003D61B0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.)</w:t>
      </w:r>
    </w:p>
    <w:p w14:paraId="60F0BB93" w14:textId="77777777" w:rsidR="003D61B0" w:rsidRPr="0048639C" w:rsidRDefault="000476C7" w:rsidP="003D61B0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</w:pPr>
      <w:r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  <w:object w:dxaOrig="225" w:dyaOrig="225" w14:anchorId="6871FC93">
          <v:shape id="_x0000_i1233" type="#_x0000_t75" style="width:198.95pt;height:18.15pt" o:ole="">
            <v:imagedata r:id="rId14" o:title=""/>
          </v:shape>
          <w:control r:id="rId46" w:name="DefaultOcxName38" w:shapeid="_x0000_i1233"/>
        </w:object>
      </w:r>
    </w:p>
    <w:p w14:paraId="0E58D1F8" w14:textId="77777777" w:rsidR="003D61B0" w:rsidRPr="0048639C" w:rsidRDefault="0039376E" w:rsidP="003D61B0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  <w:lang w:val="sw-KE"/>
        </w:rPr>
      </w:pPr>
      <w:r w:rsidRPr="0048639C">
        <w:rPr>
          <w:rFonts w:ascii="inherit" w:eastAsia="Times New Roman" w:hAnsi="inherit" w:cs="Times New Roman"/>
          <w:b/>
          <w:bCs/>
          <w:sz w:val="29"/>
          <w:szCs w:val="29"/>
          <w:lang w:val="sw-KE"/>
        </w:rPr>
        <w:t xml:space="preserve">Kichwa cha Swali </w:t>
      </w:r>
    </w:p>
    <w:p w14:paraId="007BC93A" w14:textId="77777777" w:rsidR="003D61B0" w:rsidRPr="0048639C" w:rsidRDefault="003D61B0" w:rsidP="003D61B0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E48"/>
          <w:sz w:val="36"/>
          <w:szCs w:val="36"/>
          <w:lang w:val="sw-KE"/>
        </w:rPr>
      </w:pPr>
      <w:r w:rsidRPr="0048639C">
        <w:rPr>
          <w:rFonts w:ascii="Arial" w:eastAsia="Times New Roman" w:hAnsi="Arial" w:cs="Arial"/>
          <w:b/>
          <w:bCs/>
          <w:color w:val="333E48"/>
          <w:sz w:val="36"/>
          <w:szCs w:val="36"/>
          <w:bdr w:val="none" w:sz="0" w:space="0" w:color="auto" w:frame="1"/>
          <w:lang w:val="sw-KE"/>
        </w:rPr>
        <w:t>*8. </w:t>
      </w:r>
      <w:r w:rsidR="00DD07C0" w:rsidRPr="0048639C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sw-KE"/>
        </w:rPr>
        <w:t>Je, unatembelea maktaba ya eneo lako</w:t>
      </w:r>
      <w:r w:rsidRPr="0048639C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sw-KE"/>
        </w:rPr>
        <w:t>?</w:t>
      </w:r>
    </w:p>
    <w:p w14:paraId="27E3570A" w14:textId="77777777" w:rsidR="003D61B0" w:rsidRPr="0048639C" w:rsidRDefault="000476C7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</w:pPr>
      <w:r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  <w:object w:dxaOrig="225" w:dyaOrig="225" w14:anchorId="77F38C09">
          <v:shape id="_x0000_i1235" type="#_x0000_t75" style="width:20.35pt;height:18.15pt" o:ole="">
            <v:imagedata r:id="rId28" o:title=""/>
          </v:shape>
          <w:control r:id="rId47" w:name="DefaultOcxName39" w:shapeid="_x0000_i1235"/>
        </w:object>
      </w:r>
      <w:r w:rsidR="00DD07C0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Ndiyo</w:t>
      </w:r>
    </w:p>
    <w:p w14:paraId="578EF17A" w14:textId="77777777" w:rsidR="003D61B0" w:rsidRPr="0048639C" w:rsidRDefault="000476C7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</w:pPr>
      <w:r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  <w:object w:dxaOrig="225" w:dyaOrig="225" w14:anchorId="5550200B">
          <v:shape id="_x0000_i1238" type="#_x0000_t75" style="width:20.35pt;height:18.15pt" o:ole="">
            <v:imagedata r:id="rId28" o:title=""/>
          </v:shape>
          <w:control r:id="rId48" w:name="DefaultOcxName40" w:shapeid="_x0000_i1238"/>
        </w:object>
      </w:r>
      <w:r w:rsidR="00DD07C0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Hapana</w:t>
      </w:r>
      <w:r w:rsidR="003D61B0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 xml:space="preserve"> (</w:t>
      </w:r>
      <w:r w:rsidR="00DD07C0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tafadhali eleza kwa nini</w:t>
      </w:r>
      <w:r w:rsidR="003D61B0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)</w:t>
      </w:r>
    </w:p>
    <w:p w14:paraId="21D2A84E" w14:textId="77777777" w:rsidR="003D61B0" w:rsidRPr="0048639C" w:rsidRDefault="000476C7" w:rsidP="003D61B0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</w:pPr>
      <w:r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  <w:object w:dxaOrig="225" w:dyaOrig="225" w14:anchorId="7DEA19B0">
          <v:shape id="_x0000_i1242" type="#_x0000_t75" style="width:198.95pt;height:18.15pt" o:ole="">
            <v:imagedata r:id="rId14" o:title=""/>
          </v:shape>
          <w:control r:id="rId49" w:name="DefaultOcxName41" w:shapeid="_x0000_i1242"/>
        </w:object>
      </w:r>
    </w:p>
    <w:p w14:paraId="298F855D" w14:textId="77777777" w:rsidR="003D61B0" w:rsidRPr="0048639C" w:rsidRDefault="0039376E" w:rsidP="003D61B0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  <w:lang w:val="sw-KE"/>
        </w:rPr>
      </w:pPr>
      <w:r w:rsidRPr="0048639C">
        <w:rPr>
          <w:rFonts w:ascii="inherit" w:eastAsia="Times New Roman" w:hAnsi="inherit" w:cs="Times New Roman"/>
          <w:b/>
          <w:bCs/>
          <w:sz w:val="29"/>
          <w:szCs w:val="29"/>
          <w:lang w:val="sw-KE"/>
        </w:rPr>
        <w:t xml:space="preserve">Kichwa cha Swali </w:t>
      </w:r>
    </w:p>
    <w:p w14:paraId="01FC1023" w14:textId="77777777" w:rsidR="003D61B0" w:rsidRPr="0048639C" w:rsidRDefault="003D61B0" w:rsidP="003D61B0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E48"/>
          <w:sz w:val="36"/>
          <w:szCs w:val="36"/>
          <w:lang w:val="sw-KE"/>
        </w:rPr>
      </w:pPr>
      <w:r w:rsidRPr="0048639C">
        <w:rPr>
          <w:rFonts w:ascii="Arial" w:eastAsia="Times New Roman" w:hAnsi="Arial" w:cs="Arial"/>
          <w:b/>
          <w:bCs/>
          <w:color w:val="333E48"/>
          <w:sz w:val="36"/>
          <w:szCs w:val="36"/>
          <w:bdr w:val="none" w:sz="0" w:space="0" w:color="auto" w:frame="1"/>
          <w:lang w:val="sw-KE"/>
        </w:rPr>
        <w:t>*9. </w:t>
      </w:r>
      <w:r w:rsidR="002869D6" w:rsidRPr="0048639C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sw-KE"/>
        </w:rPr>
        <w:t>Ninahisi</w:t>
      </w:r>
      <w:r w:rsidRPr="0048639C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sw-KE"/>
        </w:rPr>
        <w:t xml:space="preserve"> Erie Downtown Partnership </w:t>
      </w:r>
      <w:r w:rsidR="002869D6" w:rsidRPr="0048639C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sw-KE"/>
        </w:rPr>
        <w:t>hufanya kazi nzuri ya kuwasiliana na umma</w:t>
      </w:r>
      <w:r w:rsidRPr="0048639C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sw-KE"/>
        </w:rPr>
        <w:t>.</w:t>
      </w:r>
    </w:p>
    <w:p w14:paraId="3E03CFE7" w14:textId="77777777" w:rsidR="003D61B0" w:rsidRPr="0048639C" w:rsidRDefault="000476C7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</w:pPr>
      <w:r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  <w:object w:dxaOrig="225" w:dyaOrig="225" w14:anchorId="18E87105">
          <v:shape id="_x0000_i1244" type="#_x0000_t75" style="width:20.35pt;height:18.15pt" o:ole="">
            <v:imagedata r:id="rId28" o:title=""/>
          </v:shape>
          <w:control r:id="rId50" w:name="DefaultOcxName42" w:shapeid="_x0000_i1244"/>
        </w:object>
      </w:r>
      <w:r w:rsidR="002869D6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Ndiyo</w:t>
      </w:r>
    </w:p>
    <w:p w14:paraId="334BABCF" w14:textId="77777777" w:rsidR="003D61B0" w:rsidRPr="0048639C" w:rsidRDefault="000476C7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</w:pPr>
      <w:r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  <w:object w:dxaOrig="225" w:dyaOrig="225" w14:anchorId="28449EDD">
          <v:shape id="_x0000_i1247" type="#_x0000_t75" style="width:20.35pt;height:18.15pt" o:ole="">
            <v:imagedata r:id="rId28" o:title=""/>
          </v:shape>
          <w:control r:id="rId51" w:name="DefaultOcxName43" w:shapeid="_x0000_i1247"/>
        </w:object>
      </w:r>
      <w:r w:rsidR="002869D6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Hapana</w:t>
      </w:r>
    </w:p>
    <w:p w14:paraId="790AFB56" w14:textId="77777777" w:rsidR="003D61B0" w:rsidRPr="0048639C" w:rsidRDefault="000476C7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</w:pPr>
      <w:r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  <w:object w:dxaOrig="225" w:dyaOrig="225" w14:anchorId="6B8F5A27">
          <v:shape id="_x0000_i1250" type="#_x0000_t75" style="width:20.35pt;height:18.15pt" o:ole="">
            <v:imagedata r:id="rId28" o:title=""/>
          </v:shape>
          <w:control r:id="rId52" w:name="DefaultOcxName44" w:shapeid="_x0000_i1250"/>
        </w:object>
      </w:r>
      <w:r w:rsidR="002869D6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Sina uhakika</w:t>
      </w:r>
    </w:p>
    <w:p w14:paraId="35591BF6" w14:textId="77777777" w:rsidR="003D61B0" w:rsidRPr="0048639C" w:rsidRDefault="000476C7" w:rsidP="003D61B0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</w:pPr>
      <w:r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lang w:val="sw-KE"/>
        </w:rPr>
        <w:object w:dxaOrig="225" w:dyaOrig="225" w14:anchorId="75826A26">
          <v:shape id="_x0000_i1253" type="#_x0000_t75" style="width:20.35pt;height:18.15pt" o:ole="">
            <v:imagedata r:id="rId28" o:title=""/>
          </v:shape>
          <w:control r:id="rId53" w:name="DefaultOcxName45" w:shapeid="_x0000_i1253"/>
        </w:object>
      </w:r>
      <w:r w:rsidR="001E419F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Sijui kuhusu</w:t>
      </w:r>
      <w:r w:rsidR="003D61B0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 xml:space="preserve"> Erie Downtown Partnership </w:t>
      </w:r>
      <w:r w:rsidR="001E419F" w:rsidRPr="0048639C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sw-KE"/>
        </w:rPr>
        <w:t>na kile wanachofanya</w:t>
      </w:r>
    </w:p>
    <w:p w14:paraId="369280D0" w14:textId="485C78AE" w:rsidR="003D61B0" w:rsidRDefault="001E419F" w:rsidP="003D61B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w-KE"/>
        </w:rPr>
      </w:pPr>
      <w:r w:rsidRPr="0048639C">
        <w:rPr>
          <w:rFonts w:ascii="Times New Roman" w:eastAsia="Times New Roman" w:hAnsi="Times New Roman" w:cs="Times New Roman"/>
          <w:sz w:val="24"/>
          <w:szCs w:val="24"/>
          <w:lang w:val="sw-KE"/>
        </w:rPr>
        <w:t>Inayofuata</w:t>
      </w:r>
    </w:p>
    <w:p w14:paraId="4EED442E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lastRenderedPageBreak/>
        <w:t>* 10. Je, kwa kawaida unatumia njia gani ya kusafiri kwenda na kutoka downtown?  Weka tiki kwa yote yanayotumika.</w:t>
      </w:r>
    </w:p>
    <w:p w14:paraId="7F5D8847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>Kutembea</w:t>
      </w:r>
    </w:p>
    <w:p w14:paraId="4241F764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 xml:space="preserve">Kuendesha baiskeli </w:t>
      </w:r>
    </w:p>
    <w:p w14:paraId="77BC8ADF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 xml:space="preserve">Gari au pikipiki binafsi </w:t>
      </w:r>
    </w:p>
    <w:p w14:paraId="17287B29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>Usafiri wa umma</w:t>
      </w:r>
    </w:p>
    <w:p w14:paraId="070987F9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>Uber, Lyft au ridesharing</w:t>
      </w:r>
    </w:p>
    <w:p w14:paraId="13B21827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 xml:space="preserve">Usafiri unaowasaidia walemavu </w:t>
      </w:r>
    </w:p>
    <w:p w14:paraId="32554897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>Nyingineyo (tafadhali taja)</w:t>
      </w:r>
    </w:p>
    <w:p w14:paraId="0CCE9A15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>Kichwa cha Swali</w:t>
      </w:r>
    </w:p>
    <w:p w14:paraId="6CF9C735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>11. Je, wasiwasi wako mkubwa ni gani unapozuru downtown?</w:t>
      </w:r>
    </w:p>
    <w:p w14:paraId="455C2335" w14:textId="77777777" w:rsidR="002F3369" w:rsidRPr="002C6FEE" w:rsidRDefault="002F3369" w:rsidP="002F3369">
      <w:pPr>
        <w:rPr>
          <w:lang w:val="sw-KE"/>
        </w:rPr>
      </w:pPr>
    </w:p>
    <w:p w14:paraId="7ABF71E8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>* 12. Umri wako ni gani?</w:t>
      </w:r>
    </w:p>
    <w:p w14:paraId="1D81C054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 xml:space="preserve">Umri wa miaka 18-24 </w:t>
      </w:r>
    </w:p>
    <w:p w14:paraId="15BC117D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 xml:space="preserve">Umri wa miaka 25-30 </w:t>
      </w:r>
    </w:p>
    <w:p w14:paraId="6AF79A03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 xml:space="preserve">Umri wa miaka 31-40 </w:t>
      </w:r>
    </w:p>
    <w:p w14:paraId="37DC485F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 xml:space="preserve">Umri wa miaka 41-54 </w:t>
      </w:r>
    </w:p>
    <w:p w14:paraId="18D131EA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>Umri wa miaka 55 na zaidi</w:t>
      </w:r>
    </w:p>
    <w:p w14:paraId="2C74A9D6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>Napendelea kutojibu</w:t>
      </w:r>
    </w:p>
    <w:p w14:paraId="12A449B1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>Kichwa cha Swali</w:t>
      </w:r>
    </w:p>
    <w:p w14:paraId="43ABC1B3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>* 13. Je, unawezaje kutambu</w:t>
      </w:r>
      <w:r>
        <w:rPr>
          <w:lang w:val="sw-KE"/>
        </w:rPr>
        <w:t>lish</w:t>
      </w:r>
      <w:r w:rsidRPr="002C6FEE">
        <w:rPr>
          <w:lang w:val="sw-KE"/>
        </w:rPr>
        <w:t>a jinsia yako?</w:t>
      </w:r>
    </w:p>
    <w:p w14:paraId="2F32C4EC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>Kike</w:t>
      </w:r>
    </w:p>
    <w:p w14:paraId="49B963DB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>Kiume</w:t>
      </w:r>
    </w:p>
    <w:p w14:paraId="6838A565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>Sio kike wala kiume</w:t>
      </w:r>
    </w:p>
    <w:p w14:paraId="602DEF8D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>Napendelea kutojibu</w:t>
      </w:r>
    </w:p>
    <w:p w14:paraId="5D4BE896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>Nyingineyo</w:t>
      </w:r>
    </w:p>
    <w:p w14:paraId="44269FB4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>Kichwa cha Swali</w:t>
      </w:r>
    </w:p>
    <w:p w14:paraId="18C994BC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>* 14. Je, wewe ni wa mbari au kabila lipi?</w:t>
      </w:r>
    </w:p>
    <w:p w14:paraId="085BA9B2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>Mwasia</w:t>
      </w:r>
    </w:p>
    <w:p w14:paraId="3F89CA63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lastRenderedPageBreak/>
        <w:t xml:space="preserve">Mweusi au Mwafrika Mwamerika </w:t>
      </w:r>
    </w:p>
    <w:p w14:paraId="2425FEB3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>Mhispania au Mlatino</w:t>
      </w:r>
    </w:p>
    <w:p w14:paraId="60A8DE7C" w14:textId="77777777" w:rsidR="002F3369" w:rsidRPr="002C6FEE" w:rsidRDefault="002F3369" w:rsidP="002F3369">
      <w:pPr>
        <w:rPr>
          <w:lang w:val="sw-KE"/>
        </w:rPr>
      </w:pPr>
      <w:r>
        <w:rPr>
          <w:lang w:val="sw-KE"/>
        </w:rPr>
        <w:t xml:space="preserve">Mwenyeji wa </w:t>
      </w:r>
      <w:r w:rsidRPr="002C6FEE">
        <w:rPr>
          <w:lang w:val="sw-KE"/>
        </w:rPr>
        <w:t xml:space="preserve">Mashariki ya Kati au </w:t>
      </w:r>
      <w:r>
        <w:rPr>
          <w:lang w:val="sw-KE"/>
        </w:rPr>
        <w:t>Afrika</w:t>
      </w:r>
      <w:r w:rsidRPr="002C6FEE">
        <w:rPr>
          <w:lang w:val="sw-KE"/>
        </w:rPr>
        <w:t xml:space="preserve"> Kaskazini </w:t>
      </w:r>
    </w:p>
    <w:p w14:paraId="496C237F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>Mbari au Kabila Nyingi</w:t>
      </w:r>
    </w:p>
    <w:p w14:paraId="549AA0EB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>Mwenyeji wa Amerika au Mwenyeji wa Alaska</w:t>
      </w:r>
    </w:p>
    <w:p w14:paraId="4B1C32C9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>Mwenyeji wa Hawaii au Mwanakisiwa mwingine wa Pasifiki</w:t>
      </w:r>
    </w:p>
    <w:p w14:paraId="13D51394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>M</w:t>
      </w:r>
      <w:r>
        <w:rPr>
          <w:lang w:val="sw-KE"/>
        </w:rPr>
        <w:t>weupe</w:t>
      </w:r>
    </w:p>
    <w:p w14:paraId="705CBDF9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>Napendelea kutojibu</w:t>
      </w:r>
    </w:p>
    <w:p w14:paraId="30F0F5EA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>Mbari au kabila lingine, tafadhali eleza hapa chini</w:t>
      </w:r>
    </w:p>
    <w:p w14:paraId="2716E09C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>Jieleze hapa chini :</w:t>
      </w:r>
    </w:p>
    <w:p w14:paraId="33B388E7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>Kichwa cha Swali</w:t>
      </w:r>
    </w:p>
    <w:p w14:paraId="0997E3A8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>* 15. Je, ni lugha gani ya msingi unayozungumza. (Tafadhali chagua moja pekee.)</w:t>
      </w:r>
    </w:p>
    <w:p w14:paraId="2305606D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>Lugha ya Ishara ya Amerika</w:t>
      </w:r>
    </w:p>
    <w:p w14:paraId="2050F883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>Kichina</w:t>
      </w:r>
    </w:p>
    <w:p w14:paraId="5D5A74EE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>Kiarabu</w:t>
      </w:r>
    </w:p>
    <w:p w14:paraId="7244C944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>Kiingereza</w:t>
      </w:r>
    </w:p>
    <w:p w14:paraId="53EA2ABE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>Kikhmer</w:t>
      </w:r>
    </w:p>
    <w:p w14:paraId="59768A5F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>Kikorea</w:t>
      </w:r>
    </w:p>
    <w:p w14:paraId="33A74610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>Kihindi</w:t>
      </w:r>
    </w:p>
    <w:p w14:paraId="3337AEB4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>Kirusi</w:t>
      </w:r>
    </w:p>
    <w:p w14:paraId="7A35EF87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>Kihispania</w:t>
      </w:r>
    </w:p>
    <w:p w14:paraId="0232FA78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>Kiukrania</w:t>
      </w:r>
    </w:p>
    <w:p w14:paraId="78BF7AC6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>Kimandarini</w:t>
      </w:r>
    </w:p>
    <w:p w14:paraId="64D5EC13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>Kivietinamu</w:t>
      </w:r>
    </w:p>
    <w:p w14:paraId="7DCE8644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>Kinepali</w:t>
      </w:r>
    </w:p>
    <w:p w14:paraId="7701D815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>Kisomali</w:t>
      </w:r>
    </w:p>
    <w:p w14:paraId="1CCBA7B9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>Kiswahili</w:t>
      </w:r>
    </w:p>
    <w:p w14:paraId="4BEE350E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>Nyingineyo/lugha mbalimbali (tafadhali taja)</w:t>
      </w:r>
    </w:p>
    <w:p w14:paraId="0C76338E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>Kichwa cha Swali</w:t>
      </w:r>
    </w:p>
    <w:p w14:paraId="2DA47D6B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lastRenderedPageBreak/>
        <w:t>* 16. Je, Kiingereza ni lugha yako ya pili?</w:t>
      </w:r>
    </w:p>
    <w:p w14:paraId="1A6C3981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>Ndiyo</w:t>
      </w:r>
    </w:p>
    <w:p w14:paraId="44E6D637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>Hapana</w:t>
      </w:r>
    </w:p>
    <w:p w14:paraId="66B4D957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>Kichwa cha Swali</w:t>
      </w:r>
    </w:p>
    <w:p w14:paraId="4302C4E2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>* 17. Je, jumla ya mapato yako ya kaya ni ngapi?</w:t>
      </w:r>
    </w:p>
    <w:p w14:paraId="5C47E99E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>Chini ya $20,000</w:t>
      </w:r>
    </w:p>
    <w:p w14:paraId="4DDA323B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>$20,00-$30,000</w:t>
      </w:r>
    </w:p>
    <w:p w14:paraId="46C5E77C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>$30,000-$40,000</w:t>
      </w:r>
    </w:p>
    <w:p w14:paraId="314E6906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>$40,00-$50,000</w:t>
      </w:r>
    </w:p>
    <w:p w14:paraId="281FD104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>$50,000-$60,000</w:t>
      </w:r>
    </w:p>
    <w:p w14:paraId="67A24504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>$60,000-$70,000</w:t>
      </w:r>
    </w:p>
    <w:p w14:paraId="573E9DFE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>$70,000-$100,000</w:t>
      </w:r>
    </w:p>
    <w:p w14:paraId="183FF690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>Zaidi ya $100,000</w:t>
      </w:r>
    </w:p>
    <w:p w14:paraId="68E2AB41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>Napendelea kutojibu</w:t>
      </w:r>
    </w:p>
    <w:p w14:paraId="5AD0DE9D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>Kichwa cha Swali</w:t>
      </w:r>
    </w:p>
    <w:p w14:paraId="19F90C7F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>* 18. Je, kuna watoto wowote kwenye kaya yako? (Chagua yote yanayotumika)</w:t>
      </w:r>
    </w:p>
    <w:p w14:paraId="0261275A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>Ndiyo, watoto wenye umri wa miaka 0-12</w:t>
      </w:r>
    </w:p>
    <w:p w14:paraId="642F588C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>Ndiyo, vijana wenye umri wa miaka 13-17</w:t>
      </w:r>
    </w:p>
    <w:p w14:paraId="0764DD30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>Hapana</w:t>
      </w:r>
    </w:p>
    <w:p w14:paraId="43863B40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>Kichwa cha Swali</w:t>
      </w:r>
    </w:p>
    <w:p w14:paraId="0F9BE4AA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>* 19. Je, unahitaji makazi ya Wamarekani wenye Ulemavu?</w:t>
      </w:r>
    </w:p>
    <w:p w14:paraId="6A9FFC23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>Hapana</w:t>
      </w:r>
    </w:p>
    <w:p w14:paraId="1698B544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>Ndiyo (ni makazi gani haswa)</w:t>
      </w:r>
    </w:p>
    <w:p w14:paraId="7B6EB06A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>Kichwa cha Swali</w:t>
      </w:r>
    </w:p>
    <w:p w14:paraId="6072D3FB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 xml:space="preserve">20. </w:t>
      </w:r>
      <w:r w:rsidRPr="00A9120D">
        <w:rPr>
          <w:rFonts w:eastAsia="Times New Roman" w:cstheme="minorHAnsi"/>
          <w:szCs w:val="20"/>
          <w:lang w:val="sw-KE"/>
        </w:rPr>
        <w:t>Mwishowe, tafadhali jisikie huru kushiriki mawazo yoyote ya ziada u</w:t>
      </w:r>
      <w:r w:rsidRPr="002C6FEE">
        <w:rPr>
          <w:rFonts w:eastAsia="Times New Roman" w:cstheme="minorHAnsi"/>
          <w:szCs w:val="20"/>
          <w:lang w:val="sw-KE"/>
        </w:rPr>
        <w:t xml:space="preserve">liyo </w:t>
      </w:r>
      <w:r w:rsidRPr="00A9120D">
        <w:rPr>
          <w:rFonts w:eastAsia="Times New Roman" w:cstheme="minorHAnsi"/>
          <w:szCs w:val="20"/>
          <w:lang w:val="sw-KE"/>
        </w:rPr>
        <w:t xml:space="preserve">nayo </w:t>
      </w:r>
      <w:r w:rsidRPr="002C6FEE">
        <w:rPr>
          <w:rFonts w:eastAsia="Times New Roman" w:cstheme="minorHAnsi"/>
          <w:szCs w:val="20"/>
          <w:lang w:val="sw-KE"/>
        </w:rPr>
        <w:t>kuhusu</w:t>
      </w:r>
      <w:r w:rsidRPr="00A9120D">
        <w:rPr>
          <w:rFonts w:eastAsia="Times New Roman" w:cstheme="minorHAnsi"/>
          <w:szCs w:val="20"/>
          <w:lang w:val="sw-KE"/>
        </w:rPr>
        <w:t xml:space="preserve"> mawasiliano </w:t>
      </w:r>
      <w:r w:rsidRPr="002C6FEE">
        <w:rPr>
          <w:rFonts w:eastAsia="Times New Roman" w:cstheme="minorHAnsi"/>
          <w:szCs w:val="20"/>
          <w:lang w:val="sw-KE"/>
        </w:rPr>
        <w:t xml:space="preserve">ya hafla na habari kuhusu downtown </w:t>
      </w:r>
      <w:r w:rsidRPr="00A9120D">
        <w:rPr>
          <w:rFonts w:eastAsia="Times New Roman" w:cstheme="minorHAnsi"/>
          <w:szCs w:val="20"/>
          <w:lang w:val="sw-KE"/>
        </w:rPr>
        <w:t>Erie.</w:t>
      </w:r>
    </w:p>
    <w:p w14:paraId="303B3F97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>Kichwa cha Swali</w:t>
      </w:r>
    </w:p>
    <w:p w14:paraId="6C0363E9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 xml:space="preserve">21. </w:t>
      </w:r>
      <w:r w:rsidRPr="002C6FEE">
        <w:rPr>
          <w:rFonts w:cstheme="minorHAnsi"/>
          <w:lang w:val="sw-KE"/>
        </w:rPr>
        <w:t>Ikiwa ungependa kuingizwa kwenye droo ya washiriki wa utafiti watakaopokea mojawapo ya vyeti kadhaa vya zawadi ya Downtown Partnership ya</w:t>
      </w:r>
      <w:r w:rsidRPr="002C6FEE">
        <w:rPr>
          <w:lang w:val="sw-KE"/>
        </w:rPr>
        <w:t xml:space="preserve"> </w:t>
      </w:r>
      <w:r w:rsidRPr="002C6FEE">
        <w:rPr>
          <w:rFonts w:cstheme="minorHAnsi"/>
          <w:lang w:val="sw-KE"/>
        </w:rPr>
        <w:t xml:space="preserve">$25 inayoweza kukombolewa kwa zaidi ya biashara 60 </w:t>
      </w:r>
      <w:r w:rsidRPr="002C6FEE">
        <w:rPr>
          <w:rFonts w:cstheme="minorHAnsi"/>
          <w:lang w:val="sw-KE"/>
        </w:rPr>
        <w:lastRenderedPageBreak/>
        <w:t>za downtown Erie, tafadhali weka anwani yako ya barua pepe. (Barua pepe yako haitashirikiwa nje ya Erie Downtown Partnership.)</w:t>
      </w:r>
    </w:p>
    <w:p w14:paraId="591CDC9A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>Kichwa cha Swali</w:t>
      </w:r>
    </w:p>
    <w:p w14:paraId="4347DCA2" w14:textId="77777777" w:rsidR="002F3369" w:rsidRPr="002C6FEE" w:rsidRDefault="002F3369" w:rsidP="002F3369">
      <w:pPr>
        <w:rPr>
          <w:lang w:val="sw-KE"/>
        </w:rPr>
      </w:pPr>
      <w:r w:rsidRPr="002C6FEE">
        <w:rPr>
          <w:lang w:val="sw-KE"/>
        </w:rPr>
        <w:t xml:space="preserve">22. </w:t>
      </w:r>
      <w:r w:rsidRPr="002C6FEE">
        <w:rPr>
          <w:rFonts w:cstheme="minorHAnsi"/>
          <w:lang w:val="sw-KE"/>
        </w:rPr>
        <w:t>Ikiwa ungependa kushiriki katika tafiti za baadaye au kupokea habari na hafla za downtown, tafadhali weka barua pepe yako hapa chini. (Barua pepe yako haitashirikiwa nje ya Erie Downtown Partnership.)</w:t>
      </w:r>
    </w:p>
    <w:p w14:paraId="36E800C7" w14:textId="77777777" w:rsidR="002F3369" w:rsidRPr="002C6FEE" w:rsidRDefault="002F3369" w:rsidP="002F3369">
      <w:pPr>
        <w:rPr>
          <w:lang w:val="sw-KE"/>
        </w:rPr>
      </w:pPr>
    </w:p>
    <w:p w14:paraId="7D72A888" w14:textId="77777777" w:rsidR="002F3369" w:rsidRPr="002C6FEE" w:rsidRDefault="002F3369" w:rsidP="002F3369">
      <w:pPr>
        <w:rPr>
          <w:lang w:val="sw-KE"/>
        </w:rPr>
      </w:pPr>
    </w:p>
    <w:p w14:paraId="1E8E98C3" w14:textId="77777777" w:rsidR="002F3369" w:rsidRPr="0048639C" w:rsidRDefault="002F3369" w:rsidP="003D61B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w-KE"/>
        </w:rPr>
      </w:pPr>
    </w:p>
    <w:p w14:paraId="2D647A3D" w14:textId="77777777" w:rsidR="003D61B0" w:rsidRPr="0048639C" w:rsidRDefault="003D61B0" w:rsidP="003D61B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sw-KE"/>
        </w:rPr>
      </w:pPr>
      <w:r w:rsidRPr="0048639C">
        <w:rPr>
          <w:rFonts w:ascii="Arial" w:eastAsia="Times New Roman" w:hAnsi="Arial" w:cs="Arial"/>
          <w:vanish/>
          <w:sz w:val="16"/>
          <w:szCs w:val="16"/>
          <w:lang w:val="sw-KE"/>
        </w:rPr>
        <w:t>Bottom of Form</w:t>
      </w:r>
    </w:p>
    <w:p w14:paraId="02B2455D" w14:textId="77777777" w:rsidR="003D61B0" w:rsidRPr="0048639C" w:rsidRDefault="003D61B0" w:rsidP="003D61B0">
      <w:pPr>
        <w:jc w:val="center"/>
        <w:rPr>
          <w:lang w:val="sw-KE"/>
        </w:rPr>
      </w:pPr>
    </w:p>
    <w:sectPr w:rsidR="003D61B0" w:rsidRPr="0048639C" w:rsidSect="00047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1B0"/>
    <w:rsid w:val="00042DAD"/>
    <w:rsid w:val="000476C7"/>
    <w:rsid w:val="00076161"/>
    <w:rsid w:val="000967B6"/>
    <w:rsid w:val="000A0BB1"/>
    <w:rsid w:val="001E419F"/>
    <w:rsid w:val="00245762"/>
    <w:rsid w:val="002869D6"/>
    <w:rsid w:val="002B0FEF"/>
    <w:rsid w:val="002C124F"/>
    <w:rsid w:val="002F3369"/>
    <w:rsid w:val="00313065"/>
    <w:rsid w:val="0039376E"/>
    <w:rsid w:val="003D4712"/>
    <w:rsid w:val="003D61B0"/>
    <w:rsid w:val="00482D0A"/>
    <w:rsid w:val="0048639C"/>
    <w:rsid w:val="00515052"/>
    <w:rsid w:val="0052571E"/>
    <w:rsid w:val="005632FA"/>
    <w:rsid w:val="005C3B36"/>
    <w:rsid w:val="006F2BCA"/>
    <w:rsid w:val="00707A76"/>
    <w:rsid w:val="00767759"/>
    <w:rsid w:val="007A2AE2"/>
    <w:rsid w:val="007F60DC"/>
    <w:rsid w:val="008A529D"/>
    <w:rsid w:val="009071B4"/>
    <w:rsid w:val="00916603"/>
    <w:rsid w:val="00937E90"/>
    <w:rsid w:val="00950E24"/>
    <w:rsid w:val="009557E7"/>
    <w:rsid w:val="00985C6E"/>
    <w:rsid w:val="009B0D10"/>
    <w:rsid w:val="00A10C0B"/>
    <w:rsid w:val="00A37B98"/>
    <w:rsid w:val="00AE4CFB"/>
    <w:rsid w:val="00B148B7"/>
    <w:rsid w:val="00B337EB"/>
    <w:rsid w:val="00C9112A"/>
    <w:rsid w:val="00CE74B4"/>
    <w:rsid w:val="00DD07C0"/>
    <w:rsid w:val="00DD2ABB"/>
    <w:rsid w:val="00E533BD"/>
    <w:rsid w:val="00EF12D2"/>
    <w:rsid w:val="00F8748A"/>
    <w:rsid w:val="00FB5D57"/>
    <w:rsid w:val="00FF2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  <w14:docId w14:val="023BBA08"/>
  <w15:docId w15:val="{022CA995-ED91-414B-974B-5D37AC24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6C7"/>
  </w:style>
  <w:style w:type="paragraph" w:styleId="Heading1">
    <w:name w:val="heading 1"/>
    <w:basedOn w:val="Normal"/>
    <w:link w:val="Heading1Char"/>
    <w:uiPriority w:val="9"/>
    <w:qFormat/>
    <w:rsid w:val="003D61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D61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D61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1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D61B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D61B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-text">
    <w:name w:val="title-text"/>
    <w:basedOn w:val="DefaultParagraphFont"/>
    <w:rsid w:val="003D61B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D61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D61B0"/>
    <w:rPr>
      <w:rFonts w:ascii="Arial" w:eastAsia="Times New Roman" w:hAnsi="Arial" w:cs="Arial"/>
      <w:vanish/>
      <w:sz w:val="16"/>
      <w:szCs w:val="16"/>
    </w:rPr>
  </w:style>
  <w:style w:type="character" w:customStyle="1" w:styleId="required-asterisk">
    <w:name w:val="required-asterisk"/>
    <w:basedOn w:val="DefaultParagraphFont"/>
    <w:rsid w:val="003D61B0"/>
  </w:style>
  <w:style w:type="character" w:customStyle="1" w:styleId="question-number">
    <w:name w:val="question-number"/>
    <w:basedOn w:val="DefaultParagraphFont"/>
    <w:rsid w:val="003D61B0"/>
  </w:style>
  <w:style w:type="character" w:customStyle="1" w:styleId="question-dot">
    <w:name w:val="question-dot"/>
    <w:basedOn w:val="DefaultParagraphFont"/>
    <w:rsid w:val="003D61B0"/>
  </w:style>
  <w:style w:type="character" w:customStyle="1" w:styleId="user-generated">
    <w:name w:val="user-generated"/>
    <w:basedOn w:val="DefaultParagraphFont"/>
    <w:rsid w:val="003D61B0"/>
  </w:style>
  <w:style w:type="character" w:customStyle="1" w:styleId="checkbox-button-label-text">
    <w:name w:val="checkbox-button-label-text"/>
    <w:basedOn w:val="DefaultParagraphFont"/>
    <w:rsid w:val="003D61B0"/>
  </w:style>
  <w:style w:type="character" w:customStyle="1" w:styleId="radio-button-label-text">
    <w:name w:val="radio-button-label-text"/>
    <w:basedOn w:val="DefaultParagraphFont"/>
    <w:rsid w:val="003D61B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D61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D61B0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3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57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57E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456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37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7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5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48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656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94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35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9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44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97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43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7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502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0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863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03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05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9622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9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7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0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0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827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3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1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78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18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0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14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5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076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4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226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41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43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0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49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54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4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16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2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375912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1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8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70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44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0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32502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5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8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007573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4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52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51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61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7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073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91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622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58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700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35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95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64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37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281500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66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3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7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8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06921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27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01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13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5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421098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6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481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95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405846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0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1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9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931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18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92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55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11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9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86066">
          <w:marLeft w:val="0"/>
          <w:marRight w:val="0"/>
          <w:marTop w:val="45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2.xml"/><Relationship Id="rId21" Type="http://schemas.openxmlformats.org/officeDocument/2006/relationships/control" Target="activeX/activeX15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theme" Target="theme/theme1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2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ustomXml" Target="../customXml/item3.xml"/><Relationship Id="rId5" Type="http://schemas.openxmlformats.org/officeDocument/2006/relationships/image" Target="media/image2.wmf"/><Relationship Id="rId19" Type="http://schemas.openxmlformats.org/officeDocument/2006/relationships/control" Target="activeX/activeX13.xml"/><Relationship Id="rId4" Type="http://schemas.openxmlformats.org/officeDocument/2006/relationships/image" Target="media/image1.jpeg"/><Relationship Id="rId9" Type="http://schemas.openxmlformats.org/officeDocument/2006/relationships/control" Target="activeX/activeX4.xml"/><Relationship Id="rId14" Type="http://schemas.openxmlformats.org/officeDocument/2006/relationships/image" Target="media/image3.wmf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ustomXml" Target="../customXml/item1.xml"/><Relationship Id="rId8" Type="http://schemas.openxmlformats.org/officeDocument/2006/relationships/control" Target="activeX/activeX3.xml"/><Relationship Id="rId51" Type="http://schemas.openxmlformats.org/officeDocument/2006/relationships/control" Target="activeX/activeX44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20" Type="http://schemas.openxmlformats.org/officeDocument/2006/relationships/control" Target="activeX/activeX14.xml"/><Relationship Id="rId41" Type="http://schemas.openxmlformats.org/officeDocument/2006/relationships/control" Target="activeX/activeX34.xm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image" Target="media/image4.wmf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ustomXml" Target="../customXml/item2.xml"/><Relationship Id="rId10" Type="http://schemas.openxmlformats.org/officeDocument/2006/relationships/control" Target="activeX/activeX5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8BF7ECE464984DBCDC0808F81CABAE" ma:contentTypeVersion="10" ma:contentTypeDescription="Create a new document." ma:contentTypeScope="" ma:versionID="abf25cafe1e4728ad49faf6c161c739b">
  <xsd:schema xmlns:xsd="http://www.w3.org/2001/XMLSchema" xmlns:xs="http://www.w3.org/2001/XMLSchema" xmlns:p="http://schemas.microsoft.com/office/2006/metadata/properties" xmlns:ns2="b99b86c2-ddbc-42ad-b5a5-48daf624e67b" targetNamespace="http://schemas.microsoft.com/office/2006/metadata/properties" ma:root="true" ma:fieldsID="a8714986f5ad932158c5f8647efbb29b" ns2:_="">
    <xsd:import namespace="b99b86c2-ddbc-42ad-b5a5-48daf624e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b86c2-ddbc-42ad-b5a5-48daf624e6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47EECC-01B2-4F52-97CE-D14CC6787708}"/>
</file>

<file path=customXml/itemProps2.xml><?xml version="1.0" encoding="utf-8"?>
<ds:datastoreItem xmlns:ds="http://schemas.openxmlformats.org/officeDocument/2006/customXml" ds:itemID="{6ADD31C4-875B-471A-834C-B74D48FE20D2}"/>
</file>

<file path=customXml/itemProps3.xml><?xml version="1.0" encoding="utf-8"?>
<ds:datastoreItem xmlns:ds="http://schemas.openxmlformats.org/officeDocument/2006/customXml" ds:itemID="{3BFEB1C7-F989-42B4-BB84-71A6C13066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Reed</dc:creator>
  <cp:lastModifiedBy>Dina Reed</cp:lastModifiedBy>
  <cp:revision>41</cp:revision>
  <dcterms:created xsi:type="dcterms:W3CDTF">2020-10-07T10:09:00Z</dcterms:created>
  <dcterms:modified xsi:type="dcterms:W3CDTF">2020-10-12T17:33:00Z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0x010100828BF7ECE464984DBCDC0808F81CABAE</vt:lpwstr>
  </property>
</Properties>
</file>