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F6C9" w14:textId="77777777" w:rsidR="00707A76" w:rsidRDefault="003D61B0" w:rsidP="003D61B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E0E9D57" wp14:editId="41B70F70">
            <wp:extent cx="1969966" cy="15216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7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83D0" w14:textId="77777777" w:rsidR="003D61B0" w:rsidRDefault="003D61B0" w:rsidP="003D61B0">
      <w:pPr>
        <w:jc w:val="center"/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D61B0" w:rsidRPr="003D61B0" w14:paraId="43DA39F4" w14:textId="77777777" w:rsidTr="003D6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7BA13" w14:textId="77777777" w:rsidR="003D61B0" w:rsidRPr="003D61B0" w:rsidRDefault="007F7A06" w:rsidP="007F7A0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F5A77"/>
                <w:kern w:val="36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</w:rPr>
              <w:t>Garaaca Sahanka Magaalada-hoose ee</w:t>
            </w:r>
            <w:r w:rsidR="003D61B0" w:rsidRPr="003D61B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</w:rPr>
              <w:t xml:space="preserve"> Erie </w:t>
            </w:r>
          </w:p>
        </w:tc>
      </w:tr>
    </w:tbl>
    <w:p w14:paraId="25EE1152" w14:textId="77777777" w:rsidR="003D61B0" w:rsidRPr="003D61B0" w:rsidRDefault="007F7A06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36"/>
          <w:szCs w:val="36"/>
        </w:rPr>
      </w:pP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Waad ku mahadsantahay kaqeybgalka 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>sahankan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 kooban ee 10 daqiiqo ah ee la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 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>xiriirta fikradahaaga ku aadan magaalada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>-hoose ee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 Erie</w:t>
      </w:r>
      <w:r w:rsidR="003D61B0"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. 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>Buuxinta sahank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an wuxuu kaa dhigayaa mid u qalma mid ka mid ah dhowr $ 25 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Iskaashiga Magaalada-hoose ee 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>Erie kaararka hadiyadaha ee dib looga iibsan karo in ka badan 60 meheradood oo ku yaal bartamaha magaalada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>-hoose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 haddii aad go'aansato inaad gasho cinwaanka 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>i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>mailkaaga. Jawaab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-celinta sahanka 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waxay noqon doonaan kuwo </w:t>
      </w:r>
      <w:r>
        <w:rPr>
          <w:rFonts w:ascii="Arial" w:eastAsia="Times New Roman" w:hAnsi="Arial" w:cs="Arial"/>
          <w:b/>
          <w:bCs/>
          <w:color w:val="333E48"/>
          <w:sz w:val="32"/>
          <w:szCs w:val="36"/>
        </w:rPr>
        <w:t>daboolan</w:t>
      </w:r>
      <w:r w:rsidRPr="007F7A06">
        <w:rPr>
          <w:rFonts w:ascii="Arial" w:eastAsia="Times New Roman" w:hAnsi="Arial" w:cs="Arial"/>
          <w:b/>
          <w:bCs/>
          <w:color w:val="333E48"/>
          <w:sz w:val="32"/>
          <w:szCs w:val="36"/>
        </w:rPr>
        <w:t xml:space="preserve"> oo gebi ahaanba qarsoodi noqon doona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36"/>
          <w:szCs w:val="36"/>
        </w:rPr>
        <w:t>.</w:t>
      </w:r>
    </w:p>
    <w:p w14:paraId="391B3BCC" w14:textId="77777777" w:rsidR="003D61B0" w:rsidRPr="003D61B0" w:rsidRDefault="003D61B0" w:rsidP="003D61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61B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4D1E61C" w14:textId="77777777" w:rsidR="003D61B0" w:rsidRPr="003D61B0" w:rsidRDefault="00027B2A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 Cinwaanka</w:t>
      </w:r>
    </w:p>
    <w:p w14:paraId="6375BAAE" w14:textId="77777777" w:rsidR="003D61B0" w:rsidRPr="003D61B0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t>*1. </w:t>
      </w:r>
      <w:r w:rsidR="00027B2A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Siddeed ku maqashay sahankan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?</w:t>
      </w:r>
    </w:p>
    <w:p w14:paraId="36877E60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26D80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35pt;height:18.15pt" o:ole="">
            <v:imagedata r:id="rId5" o:title=""/>
          </v:shape>
          <w:control r:id="rId6" w:name="DefaultOcxName" w:shapeid="_x0000_i1118"/>
        </w:object>
      </w:r>
      <w:r w:rsidR="00027B2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Iskaashiga Magaalada-hoose 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Erie </w:t>
      </w:r>
    </w:p>
    <w:p w14:paraId="07080890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488B4710">
          <v:shape id="_x0000_i1121" type="#_x0000_t75" style="width:20.35pt;height:18.15pt" o:ole="">
            <v:imagedata r:id="rId5" o:title=""/>
          </v:shape>
          <w:control r:id="rId7" w:name="DefaultOcxName1" w:shapeid="_x0000_i1121"/>
        </w:object>
      </w:r>
      <w:r w:rsidR="001644D1" w:rsidRPr="001644D1">
        <w:t xml:space="preserve">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Ururka xaafadaha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</w:p>
    <w:p w14:paraId="5A3D2E10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22320C4D">
          <v:shape id="_x0000_i1124" type="#_x0000_t75" style="width:20.35pt;height:18.15pt" o:ole="">
            <v:imagedata r:id="rId5" o:title=""/>
          </v:shape>
          <w:control r:id="rId8" w:name="DefaultOcxName2" w:shapeid="_x0000_i1124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Loo shaqeeyaha</w:t>
      </w:r>
    </w:p>
    <w:p w14:paraId="781D0D07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750EB77E">
          <v:shape id="_x0000_i1127" type="#_x0000_t75" style="width:20.35pt;height:18.15pt" o:ole="">
            <v:imagedata r:id="rId5" o:title=""/>
          </v:shape>
          <w:control r:id="rId9" w:name="DefaultOcxName3" w:shapeid="_x0000_i1127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Baraha</w:t>
      </w:r>
    </w:p>
    <w:p w14:paraId="0D89B0FE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50A24E97">
          <v:shape id="_x0000_i1130" type="#_x0000_t75" style="width:20.35pt;height:18.15pt" o:ole="">
            <v:imagedata r:id="rId5" o:title=""/>
          </v:shape>
          <w:control r:id="rId10" w:name="DefaultOcxName4" w:shapeid="_x0000_i1130"/>
        </w:object>
      </w:r>
      <w:r w:rsidR="001644D1" w:rsidRPr="001644D1">
        <w:t xml:space="preserve">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Goobta cibaadada </w:t>
      </w:r>
    </w:p>
    <w:p w14:paraId="7657C607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7DADCD65">
          <v:shape id="_x0000_i1133" type="#_x0000_t75" style="width:20.35pt;height:18.15pt" o:ole="">
            <v:imagedata r:id="rId5" o:title=""/>
          </v:shape>
          <w:control r:id="rId11" w:name="DefaultOcxName5" w:shapeid="_x0000_i1133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Warbaahinta</w:t>
      </w:r>
    </w:p>
    <w:p w14:paraId="2054FEDE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FAD9408">
          <v:shape id="_x0000_i1136" type="#_x0000_t75" style="width:20.35pt;height:18.15pt" o:ole="">
            <v:imagedata r:id="rId5" o:title=""/>
          </v:shape>
          <w:control r:id="rId12" w:name="DefaultOcxName6" w:shapeid="_x0000_i1136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Saaxib ama xubin qoys</w:t>
      </w:r>
    </w:p>
    <w:p w14:paraId="77C25C18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11149F98">
          <v:shape id="_x0000_i1139" type="#_x0000_t75" style="width:20.35pt;height:18.15pt" o:ole="">
            <v:imagedata r:id="rId5" o:title=""/>
          </v:shape>
          <w:control r:id="rId13" w:name="DefaultOcxName7" w:shapeid="_x0000_i1139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Kale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(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fadlan caddee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7653EF90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5F3B55E5">
          <v:shape id="_x0000_i1143" type="#_x0000_t75" style="width:198.95pt;height:18.15pt" o:ole="">
            <v:imagedata r:id="rId14" o:title=""/>
          </v:shape>
          <w:control r:id="rId15" w:name="DefaultOcxName8" w:shapeid="_x0000_i1143"/>
        </w:object>
      </w:r>
    </w:p>
    <w:p w14:paraId="0D1A686B" w14:textId="77777777" w:rsidR="003D61B0" w:rsidRPr="003D61B0" w:rsidRDefault="001644D1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 Cinwaanka</w:t>
      </w:r>
    </w:p>
    <w:p w14:paraId="49248326" w14:textId="77777777" w:rsidR="003D61B0" w:rsidRPr="003D61B0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lastRenderedPageBreak/>
        <w:t>*2. </w:t>
      </w:r>
      <w:r w:rsidR="001644D1" w:rsidRP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Maxay yihiin siyaabaha ugufiican ee lagula socodsiiyo dhacdooyinka magaalada hoose iyo wararka? (</w:t>
      </w:r>
      <w:r w:rsid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 xml:space="preserve">Hubi </w:t>
      </w:r>
      <w:r w:rsidR="001644D1" w:rsidRP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dhammaan inta quseysa</w:t>
      </w:r>
      <w:r w:rsidRP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)</w:t>
      </w:r>
    </w:p>
    <w:p w14:paraId="18C81E13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25B1D91">
          <v:shape id="_x0000_i1145" type="#_x0000_t75" style="width:20.35pt;height:18.15pt" o:ole="">
            <v:imagedata r:id="rId5" o:title=""/>
          </v:shape>
          <w:control r:id="rId16" w:name="DefaultOcxName9" w:shapeid="_x0000_i1145"/>
        </w:object>
      </w:r>
      <w:r w:rsidR="001644D1" w:rsidRPr="001644D1">
        <w:t xml:space="preserve">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Warbaahinta bulshada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(Facebook, Instagram, Twitter, Hippo,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iwm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.)</w:t>
      </w:r>
    </w:p>
    <w:p w14:paraId="50368D80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7C8A0250">
          <v:shape id="_x0000_i1148" type="#_x0000_t75" style="width:20.35pt;height:18.15pt" o:ole="">
            <v:imagedata r:id="rId5" o:title=""/>
          </v:shape>
          <w:control r:id="rId17" w:name="DefaultOcxName10" w:shapeid="_x0000_i1148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Erey afeedka ka soo baxay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saaxiibada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ama qoyska</w:t>
      </w:r>
    </w:p>
    <w:p w14:paraId="57DF5618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5587B192">
          <v:shape id="_x0000_i1151" type="#_x0000_t75" style="width:20.35pt;height:18.15pt" o:ole="">
            <v:imagedata r:id="rId5" o:title=""/>
          </v:shape>
          <w:control r:id="rId18" w:name="DefaultOcxName11" w:shapeid="_x0000_i1151"/>
        </w:object>
      </w:r>
      <w:r w:rsidR="001644D1" w:rsidRPr="001644D1">
        <w:t xml:space="preserve">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Daabac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a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warbaahinta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(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Waqtiyada Wararka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,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Akhriyaha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Erie,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iwm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.)</w:t>
      </w:r>
    </w:p>
    <w:p w14:paraId="2DF6B475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51B41E35">
          <v:shape id="_x0000_i1154" type="#_x0000_t75" style="width:20.35pt;height:18.15pt" o:ole="">
            <v:imagedata r:id="rId5" o:title=""/>
          </v:shape>
          <w:control r:id="rId19" w:name="DefaultOcxName12" w:shapeid="_x0000_i1154"/>
        </w:object>
      </w:r>
      <w:r w:rsidR="001644D1" w:rsidRPr="001644D1">
        <w:t xml:space="preserve">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Kalandarka bulshada ee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khadka tooska ah</w:t>
      </w:r>
    </w:p>
    <w:p w14:paraId="6C75A8E5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5F7ADE0">
          <v:shape id="_x0000_i1157" type="#_x0000_t75" style="width:20.35pt;height:18.15pt" o:ole="">
            <v:imagedata r:id="rId5" o:title=""/>
          </v:shape>
          <w:control r:id="rId20" w:name="DefaultOcxName13" w:shapeid="_x0000_i1157"/>
        </w:object>
      </w:r>
      <w:r w:rsidR="001644D1" w:rsidRPr="001644D1">
        <w:t xml:space="preserve">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Wargeysyada ururada gaarka ah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/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kooxaha</w:t>
      </w:r>
    </w:p>
    <w:p w14:paraId="78DD4276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9D61CF5">
          <v:shape id="_x0000_i1160" type="#_x0000_t75" style="width:20.35pt;height:18.15pt" o:ole="">
            <v:imagedata r:id="rId5" o:title=""/>
          </v:shape>
          <w:control r:id="rId21" w:name="DefaultOcxName14" w:shapeid="_x0000_i1160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Xarumaha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TV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-ga deegaanka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</w:p>
    <w:p w14:paraId="5B4BB103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7621876B">
          <v:shape id="_x0000_i1163" type="#_x0000_t75" style="width:20.35pt;height:18.15pt" o:ole="">
            <v:imagedata r:id="rId5" o:title=""/>
          </v:shape>
          <w:control r:id="rId22" w:name="DefaultOcxName15" w:shapeid="_x0000_i1163"/>
        </w:objec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Ra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adiyaha</w:t>
      </w:r>
    </w:p>
    <w:p w14:paraId="01D29B95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7F54F859">
          <v:shape id="_x0000_i1166" type="#_x0000_t75" style="width:20.35pt;height:18.15pt" o:ole="">
            <v:imagedata r:id="rId5" o:title=""/>
          </v:shape>
          <w:control r:id="rId23" w:name="DefaultOcxName16" w:shapeid="_x0000_i1166"/>
        </w:object>
      </w:r>
      <w:r w:rsidR="001644D1" w:rsidRPr="001644D1">
        <w:t xml:space="preserve">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Waxaad ubaahantahay xulashooyin isgaarsiin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ta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luuqad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aha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badan </w:t>
      </w:r>
    </w:p>
    <w:p w14:paraId="07A74E4B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79C85E7F">
          <v:shape id="_x0000_i1169" type="#_x0000_t75" style="width:20.35pt;height:18.15pt" o:ole="">
            <v:imagedata r:id="rId5" o:title=""/>
          </v:shape>
          <w:control r:id="rId24" w:name="DefaultOcxName17" w:shapeid="_x0000_i1169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Waraaqadaha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/</w:t>
      </w:r>
      <w:r w:rsidR="001644D1" w:rsidRPr="001644D1">
        <w:t xml:space="preserve"> </w:t>
      </w:r>
      <w:r w:rsidR="001644D1" w:rsidRP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Boorarka</w:t>
      </w:r>
    </w:p>
    <w:p w14:paraId="38733857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16DE2B32">
          <v:shape id="_x0000_i1172" type="#_x0000_t75" style="width:20.35pt;height:18.15pt" o:ole="">
            <v:imagedata r:id="rId5" o:title=""/>
          </v:shape>
          <w:control r:id="rId25" w:name="DefaultOcxName18" w:shapeid="_x0000_i1172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Boosto toos ah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(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warqad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ama kaar-boosto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374528B4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642BD6C8">
          <v:shape id="_x0000_i1175" type="#_x0000_t75" style="width:20.35pt;height:18.15pt" o:ole="">
            <v:imagedata r:id="rId5" o:title=""/>
          </v:shape>
          <w:control r:id="rId26" w:name="DefaultOcxName19" w:shapeid="_x0000_i1175"/>
        </w:objec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Kale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(</w:t>
      </w:r>
      <w:r w:rsidR="001644D1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fadlan caddee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73375A67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0DBAAA6">
          <v:shape id="_x0000_i1179" type="#_x0000_t75" style="width:198.95pt;height:18.15pt" o:ole="">
            <v:imagedata r:id="rId14" o:title=""/>
          </v:shape>
          <w:control r:id="rId27" w:name="DefaultOcxName20" w:shapeid="_x0000_i1179"/>
        </w:object>
      </w:r>
    </w:p>
    <w:p w14:paraId="2D941988" w14:textId="77777777" w:rsidR="001644D1" w:rsidRPr="003D61B0" w:rsidRDefault="001644D1" w:rsidP="001644D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</w:t>
      </w:r>
      <w:r w:rsidRPr="003D61B0">
        <w:rPr>
          <w:rFonts w:ascii="inherit" w:eastAsia="Times New Roman" w:hAnsi="inherit" w:cs="Times New Roman"/>
          <w:b/>
          <w:bCs/>
          <w:sz w:val="29"/>
          <w:szCs w:val="29"/>
        </w:rPr>
        <w:t xml:space="preserve"> 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Cinwaanka</w:t>
      </w:r>
    </w:p>
    <w:p w14:paraId="25A4307A" w14:textId="77777777" w:rsidR="003D61B0" w:rsidRPr="003E5AEA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2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t>*3. 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Miyaad dareentaa in lagugu wargaliyay dhacdooyinka iyo dhacd</w:t>
      </w:r>
      <w:r w:rsid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ada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 xml:space="preserve"> ka dhacaya magaalada</w:t>
      </w:r>
      <w:r w:rsid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-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hoose</w:t>
      </w:r>
      <w:r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?</w:t>
      </w:r>
    </w:p>
    <w:p w14:paraId="26E48965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62E5CAD">
          <v:shape id="_x0000_i1181" type="#_x0000_t75" style="width:20.35pt;height:18.15pt" o:ole="">
            <v:imagedata r:id="rId28" o:title=""/>
          </v:shape>
          <w:control r:id="rId29" w:name="DefaultOcxName21" w:shapeid="_x0000_i1181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Haa</w:t>
      </w:r>
    </w:p>
    <w:p w14:paraId="2877AFB3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3BA61F6F">
          <v:shape id="_x0000_i1184" type="#_x0000_t75" style="width:20.35pt;height:18.15pt" o:ole="">
            <v:imagedata r:id="rId28" o:title=""/>
          </v:shape>
          <w:control r:id="rId30" w:name="DefaultOcxName22" w:shapeid="_x0000_i1184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Maya</w:t>
      </w:r>
    </w:p>
    <w:p w14:paraId="129C2EDC" w14:textId="77777777" w:rsidR="003D61B0" w:rsidRPr="003D61B0" w:rsidRDefault="003E5AEA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</w:t>
      </w:r>
      <w:r w:rsidR="003D61B0" w:rsidRPr="003D61B0">
        <w:rPr>
          <w:rFonts w:ascii="inherit" w:eastAsia="Times New Roman" w:hAnsi="inherit" w:cs="Times New Roman"/>
          <w:b/>
          <w:bCs/>
          <w:sz w:val="29"/>
          <w:szCs w:val="29"/>
        </w:rPr>
        <w:t xml:space="preserve"> 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Cinwaanka</w:t>
      </w:r>
    </w:p>
    <w:p w14:paraId="0CBE76AE" w14:textId="77777777" w:rsidR="003D61B0" w:rsidRPr="003E5AEA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2"/>
          <w:szCs w:val="36"/>
        </w:rPr>
      </w:pPr>
      <w:r w:rsidRPr="003E5AEA">
        <w:rPr>
          <w:rFonts w:ascii="Arial" w:eastAsia="Times New Roman" w:hAnsi="Arial" w:cs="Arial"/>
          <w:b/>
          <w:bCs/>
          <w:color w:val="333E48"/>
          <w:sz w:val="32"/>
          <w:szCs w:val="36"/>
          <w:bdr w:val="none" w:sz="0" w:space="0" w:color="auto" w:frame="1"/>
        </w:rPr>
        <w:t>*4. 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M</w:t>
      </w:r>
      <w:r w:rsid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a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 xml:space="preserve"> </w:t>
      </w:r>
      <w:r w:rsidR="001644D1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 xml:space="preserve">ku qabtaa 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caqabado helitaanka xiriirka ku</w:t>
      </w:r>
      <w:r w:rsid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 xml:space="preserve"> saabsan dhacdooyinka magaalada-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hoose iyo wararka? (helida internet-ka, telefishanka, raadiyaha, daabacaadda, luqadda, waxyaabaha waafaqsan ADA, iwm.)</w:t>
      </w:r>
    </w:p>
    <w:p w14:paraId="01DBB301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6F10A857">
          <v:shape id="_x0000_i1187" type="#_x0000_t75" style="width:20.35pt;height:18.15pt" o:ole="">
            <v:imagedata r:id="rId28" o:title=""/>
          </v:shape>
          <w:control r:id="rId31" w:name="DefaultOcxName23" w:shapeid="_x0000_i1187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Maya</w:t>
      </w:r>
    </w:p>
    <w:p w14:paraId="646ECCE8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6D170957">
          <v:shape id="_x0000_i1190" type="#_x0000_t75" style="width:20.35pt;height:18.15pt" o:ole="">
            <v:imagedata r:id="rId28" o:title=""/>
          </v:shape>
          <w:control r:id="rId32" w:name="DefaultOcxName24" w:shapeid="_x0000_i1190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Haa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,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fadlan sharax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.</w:t>
      </w:r>
    </w:p>
    <w:p w14:paraId="09B7CC2F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27CE32A3">
          <v:shape id="_x0000_i1194" type="#_x0000_t75" style="width:198.95pt;height:18.15pt" o:ole="">
            <v:imagedata r:id="rId14" o:title=""/>
          </v:shape>
          <w:control r:id="rId33" w:name="DefaultOcxName25" w:shapeid="_x0000_i1194"/>
        </w:object>
      </w:r>
    </w:p>
    <w:p w14:paraId="6B20E0C4" w14:textId="77777777" w:rsidR="003D61B0" w:rsidRPr="003D61B0" w:rsidRDefault="003E5AEA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 Cinwaanka</w:t>
      </w:r>
      <w:r w:rsidR="003D61B0" w:rsidRPr="003D61B0">
        <w:rPr>
          <w:rFonts w:ascii="inherit" w:eastAsia="Times New Roman" w:hAnsi="inherit" w:cs="Times New Roman"/>
          <w:b/>
          <w:bCs/>
          <w:sz w:val="29"/>
          <w:szCs w:val="29"/>
        </w:rPr>
        <w:t xml:space="preserve"> </w:t>
      </w:r>
    </w:p>
    <w:p w14:paraId="675BBA29" w14:textId="77777777" w:rsidR="003D61B0" w:rsidRPr="003E5AEA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2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t>*5. </w:t>
      </w:r>
      <w:r w:rsidR="003E5AEA"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Fadlan xulo dhammaan waxa adiga kugu khuseeya</w:t>
      </w:r>
      <w:r w:rsidRPr="003E5AEA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.</w:t>
      </w:r>
    </w:p>
    <w:p w14:paraId="45019395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2C795D93">
          <v:shape id="_x0000_i1196" type="#_x0000_t75" style="width:20.35pt;height:18.15pt" o:ole="">
            <v:imagedata r:id="rId5" o:title=""/>
          </v:shape>
          <w:control r:id="rId34" w:name="DefaultOcxName26" w:shapeid="_x0000_i1196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Waxaan ka shaqeeyaa magaalada-hoose 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Erie.</w:t>
      </w:r>
    </w:p>
    <w:p w14:paraId="6887890D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lastRenderedPageBreak/>
        <w:object w:dxaOrig="225" w:dyaOrig="225" w14:anchorId="47079962">
          <v:shape id="_x0000_i1199" type="#_x0000_t75" style="width:20.35pt;height:18.15pt" o:ole="">
            <v:imagedata r:id="rId5" o:title=""/>
          </v:shape>
          <w:control r:id="rId35" w:name="DefaultOcxName27" w:shapeid="_x0000_i1199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Waxaan ku noolahay magaalada-hoose 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Erie.</w:t>
      </w:r>
    </w:p>
    <w:p w14:paraId="32A1B454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9941B4C">
          <v:shape id="_x0000_i1202" type="#_x0000_t75" style="width:20.35pt;height:18.15pt" o:ole="">
            <v:imagedata r:id="rId5" o:title=""/>
          </v:shape>
          <w:control r:id="rId36" w:name="DefaultOcxName28" w:shapeid="_x0000_i1202"/>
        </w:object>
      </w:r>
      <w:r w:rsidR="003E5AEA" w:rsidRP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Kuma nooli magaalada-hoose lakin waxaan ku noolahay</w:t>
      </w:r>
      <w:r w:rsidR="003E5AEA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magaalada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Erie.</w:t>
      </w:r>
    </w:p>
    <w:p w14:paraId="008FD6FB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11E7EC28">
          <v:shape id="_x0000_i1205" type="#_x0000_t75" style="width:20.35pt;height:18.15pt" o:ole="">
            <v:imagedata r:id="rId5" o:title=""/>
          </v:shape>
          <w:control r:id="rId37" w:name="DefaultOcxName29" w:shapeid="_x0000_i1205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Kuma nooli magaalada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Erie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lakin waxaan ku noolahay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Degmada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Erie.</w:t>
      </w:r>
    </w:p>
    <w:p w14:paraId="29371435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95B8131">
          <v:shape id="_x0000_i1208" type="#_x0000_t75" style="width:20.35pt;height:18.15pt" o:ole="">
            <v:imagedata r:id="rId5" o:title=""/>
          </v:shape>
          <w:control r:id="rId38" w:name="DefaultOcxName30" w:shapeid="_x0000_i1208"/>
        </w:object>
      </w:r>
      <w:r w:rsidR="003E5AEA" w:rsidRP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Ganacsi ayaan leeyahay</w:t>
      </w:r>
      <w:r w:rsidR="003E5AEA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ku yaalo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magaalada-hoose 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Erie.</w:t>
      </w:r>
    </w:p>
    <w:p w14:paraId="410EF17F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1677F34B">
          <v:shape id="_x0000_i1211" type="#_x0000_t75" style="width:20.35pt;height:18.15pt" o:ole="">
            <v:imagedata r:id="rId5" o:title=""/>
          </v:shape>
          <w:control r:id="rId39" w:name="DefaultOcxName31" w:shapeid="_x0000_i1211"/>
        </w:objec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Ganacsi ayaan leeyahay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aan ku yaalin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magaalada-hoose ee</w:t>
      </w:r>
      <w:r w:rsidR="003E5AEA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Erie.</w:t>
      </w:r>
    </w:p>
    <w:p w14:paraId="75537BF9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12BD4A75">
          <v:shape id="_x0000_i1214" type="#_x0000_t75" style="width:20.35pt;height:18.15pt" o:ole="">
            <v:imagedata r:id="rId5" o:title=""/>
          </v:shape>
          <w:control r:id="rId40" w:name="DefaultOcxName32" w:shapeid="_x0000_i1214"/>
        </w:object>
      </w:r>
      <w:r w:rsidR="003E5AEA" w:rsidRPr="003E5AEA">
        <w:t xml:space="preserve"> </w:t>
      </w:r>
      <w:r w:rsidR="003E5AEA" w:rsidRP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Hanti baan leeyahay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/</w:t>
      </w:r>
      <w:r w:rsidR="003E5AEA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dhismaha magaalada-hoose 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Erie.</w:t>
      </w:r>
    </w:p>
    <w:p w14:paraId="1EC7F818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2DE258D">
          <v:shape id="_x0000_i1217" type="#_x0000_t75" style="width:20.35pt;height:18.15pt" o:ole="">
            <v:imagedata r:id="rId5" o:title=""/>
          </v:shape>
          <w:control r:id="rId41" w:name="DefaultOcxName33" w:shapeid="_x0000_i1217"/>
        </w:object>
      </w:r>
      <w:r w:rsidR="00BE43A4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Kale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(</w:t>
      </w:r>
      <w:r w:rsidR="00BE43A4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fadlan caddee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78857546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1F534ACC">
          <v:shape id="_x0000_i1221" type="#_x0000_t75" style="width:198.95pt;height:18.15pt" o:ole="">
            <v:imagedata r:id="rId14" o:title=""/>
          </v:shape>
          <w:control r:id="rId42" w:name="DefaultOcxName34" w:shapeid="_x0000_i1221"/>
        </w:object>
      </w:r>
    </w:p>
    <w:p w14:paraId="32F1065A" w14:textId="77777777" w:rsidR="003D61B0" w:rsidRPr="003D61B0" w:rsidRDefault="00494E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</w:t>
      </w:r>
      <w:r w:rsidR="003D61B0" w:rsidRPr="003D61B0">
        <w:rPr>
          <w:rFonts w:ascii="inherit" w:eastAsia="Times New Roman" w:hAnsi="inherit" w:cs="Times New Roman"/>
          <w:b/>
          <w:bCs/>
          <w:sz w:val="29"/>
          <w:szCs w:val="29"/>
        </w:rPr>
        <w:t xml:space="preserve"> 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Cinwaanka</w:t>
      </w:r>
    </w:p>
    <w:p w14:paraId="638D715A" w14:textId="77777777" w:rsidR="003D61B0" w:rsidRPr="003D61B0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t>6. </w:t>
      </w:r>
      <w:r w:rsid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Fadlan bixi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 xml:space="preserve"> </w:t>
      </w:r>
      <w:r w:rsid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 xml:space="preserve">koodhka 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zi</w:t>
      </w:r>
      <w:r w:rsid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b-ka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 xml:space="preserve"> </w:t>
      </w:r>
      <w:r w:rsidR="00494E9D" w:rsidRP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 xml:space="preserve">cinwaanka gurigaaga hadda ah 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(</w:t>
      </w:r>
      <w:r w:rsid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Ikhtiyaari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)</w:t>
      </w:r>
    </w:p>
    <w:p w14:paraId="44426E8D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59692CE8">
          <v:shape id="_x0000_i1224" type="#_x0000_t75" style="width:198.95pt;height:18.15pt" o:ole="">
            <v:imagedata r:id="rId14" o:title=""/>
          </v:shape>
          <w:control r:id="rId43" w:name="DefaultOcxName35" w:shapeid="_x0000_i1224"/>
        </w:object>
      </w:r>
    </w:p>
    <w:p w14:paraId="4397DD6E" w14:textId="77777777" w:rsidR="003D61B0" w:rsidRPr="003D61B0" w:rsidRDefault="00494E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 Cinwaanka</w:t>
      </w:r>
      <w:r w:rsidR="003D61B0" w:rsidRPr="003D61B0">
        <w:rPr>
          <w:rFonts w:ascii="inherit" w:eastAsia="Times New Roman" w:hAnsi="inherit" w:cs="Times New Roman"/>
          <w:b/>
          <w:bCs/>
          <w:sz w:val="29"/>
          <w:szCs w:val="29"/>
        </w:rPr>
        <w:t xml:space="preserve"> </w:t>
      </w:r>
    </w:p>
    <w:p w14:paraId="3416A65E" w14:textId="77777777" w:rsidR="003D61B0" w:rsidRPr="003D61B0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t>*7. </w:t>
      </w:r>
      <w:r w:rsid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Maka qeybgashaa kulamada dadweynaha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/</w:t>
      </w:r>
      <w:r w:rsidR="00494E9D" w:rsidRPr="00494E9D">
        <w:t xml:space="preserve"> </w:t>
      </w:r>
      <w:r w:rsidR="00494E9D" w:rsidRP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goleyaasha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?</w:t>
      </w:r>
    </w:p>
    <w:p w14:paraId="63F94315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32ECA4FC">
          <v:shape id="_x0000_i1226" type="#_x0000_t75" style="width:20.35pt;height:18.15pt" o:ole="">
            <v:imagedata r:id="rId28" o:title=""/>
          </v:shape>
          <w:control r:id="rId44" w:name="DefaultOcxName36" w:shapeid="_x0000_i1226"/>
        </w:objec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Haa</w:t>
      </w:r>
    </w:p>
    <w:p w14:paraId="6C8F5BC9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3B82362F">
          <v:shape id="_x0000_i1229" type="#_x0000_t75" style="width:20.35pt;height:18.15pt" o:ole="">
            <v:imagedata r:id="rId28" o:title=""/>
          </v:shape>
          <w:control r:id="rId45" w:name="DefaultOcxName37" w:shapeid="_x0000_i1229"/>
        </w:objec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Maya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(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fadlan sharax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. 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Tusaale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. 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waqtiyeen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/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jadwal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, 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gaadiidka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, 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mawduucyada cilmiga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, 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arrimaha 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ADA, 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adeegyada fasiraada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, </w:t>
      </w:r>
      <w:r w:rsidR="00494E9D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iwm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.)</w:t>
      </w:r>
    </w:p>
    <w:p w14:paraId="52C12215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D656C5D">
          <v:shape id="_x0000_i1233" type="#_x0000_t75" style="width:198.95pt;height:18.15pt" o:ole="">
            <v:imagedata r:id="rId14" o:title=""/>
          </v:shape>
          <w:control r:id="rId46" w:name="DefaultOcxName38" w:shapeid="_x0000_i1233"/>
        </w:object>
      </w:r>
    </w:p>
    <w:p w14:paraId="56456767" w14:textId="77777777" w:rsidR="003D61B0" w:rsidRPr="003D61B0" w:rsidRDefault="00494E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 Cinwaanka</w:t>
      </w:r>
    </w:p>
    <w:p w14:paraId="3F9CCA36" w14:textId="77777777" w:rsidR="003D61B0" w:rsidRPr="003D61B0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t>*8. </w:t>
      </w:r>
      <w:r w:rsidR="00494E9D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Ma booqataa maktabada deegaankaaga</w:t>
      </w:r>
      <w:r w:rsidRPr="003D61B0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</w:rPr>
        <w:t>?</w:t>
      </w:r>
    </w:p>
    <w:p w14:paraId="7D0653C1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06FAE39C">
          <v:shape id="_x0000_i1235" type="#_x0000_t75" style="width:20.35pt;height:18.15pt" o:ole="">
            <v:imagedata r:id="rId28" o:title=""/>
          </v:shape>
          <w:control r:id="rId47" w:name="DefaultOcxName39" w:shapeid="_x0000_i1235"/>
        </w:object>
      </w:r>
      <w:r w:rsidR="00006764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Haa</w:t>
      </w:r>
    </w:p>
    <w:p w14:paraId="76C800A8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61FA9782">
          <v:shape id="_x0000_i1238" type="#_x0000_t75" style="width:20.35pt;height:18.15pt" o:ole="">
            <v:imagedata r:id="rId28" o:title=""/>
          </v:shape>
          <w:control r:id="rId48" w:name="DefaultOcxName40" w:shapeid="_x0000_i1238"/>
        </w:object>
      </w:r>
      <w:r w:rsidR="00006764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Maya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(</w:t>
      </w:r>
      <w:r w:rsidR="00006764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fadlan sharax sababta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71CE1C72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65934D23">
          <v:shape id="_x0000_i1242" type="#_x0000_t75" style="width:198.95pt;height:18.15pt" o:ole="">
            <v:imagedata r:id="rId14" o:title=""/>
          </v:shape>
          <w:control r:id="rId49" w:name="DefaultOcxName41" w:shapeid="_x0000_i1242"/>
        </w:object>
      </w:r>
    </w:p>
    <w:p w14:paraId="0B264584" w14:textId="77777777" w:rsidR="003D61B0" w:rsidRPr="003D61B0" w:rsidRDefault="00006764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>Su</w:t>
      </w:r>
      <w:r>
        <w:rPr>
          <w:rFonts w:ascii="inherit" w:eastAsia="Times New Roman" w:hAnsi="inherit" w:cs="Times New Roman" w:hint="eastAsia"/>
          <w:b/>
          <w:bCs/>
          <w:sz w:val="29"/>
          <w:szCs w:val="29"/>
        </w:rPr>
        <w:t>’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aasha Cinwaanka</w:t>
      </w:r>
    </w:p>
    <w:p w14:paraId="5645956B" w14:textId="77777777" w:rsidR="003D61B0" w:rsidRPr="003D61B0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</w:rPr>
      </w:pPr>
      <w:r w:rsidRPr="003D61B0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</w:rPr>
        <w:t>*9. </w:t>
      </w:r>
      <w:r w:rsidR="00006764" w:rsidRP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Waxaan dareemayaa Iskaashiga Magaalada-hoose ee</w:t>
      </w:r>
      <w:r w:rsidRP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 xml:space="preserve"> Erie Downtown </w:t>
      </w:r>
      <w:r w:rsidR="00006764" w:rsidRP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ay qabtaan shaqo fiican la xiriirka dadweynaha</w:t>
      </w:r>
      <w:r w:rsidRPr="001644D1">
        <w:rPr>
          <w:rFonts w:ascii="Times New Roman" w:eastAsia="Times New Roman" w:hAnsi="Times New Roman" w:cs="Times New Roman"/>
          <w:b/>
          <w:bCs/>
          <w:color w:val="333E48"/>
          <w:sz w:val="32"/>
          <w:szCs w:val="36"/>
          <w:bdr w:val="none" w:sz="0" w:space="0" w:color="auto" w:frame="1"/>
        </w:rPr>
        <w:t>.</w:t>
      </w:r>
    </w:p>
    <w:p w14:paraId="46821A1D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5F031BAB">
          <v:shape id="_x0000_i1244" type="#_x0000_t75" style="width:20.35pt;height:18.15pt" o:ole="">
            <v:imagedata r:id="rId28" o:title=""/>
          </v:shape>
          <w:control r:id="rId50" w:name="DefaultOcxName42" w:shapeid="_x0000_i1244"/>
        </w:object>
      </w:r>
      <w:r w:rsidR="00371A39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Haa</w:t>
      </w:r>
    </w:p>
    <w:p w14:paraId="0830A820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154954CD">
          <v:shape id="_x0000_i1247" type="#_x0000_t75" style="width:20.35pt;height:18.15pt" o:ole="">
            <v:imagedata r:id="rId28" o:title=""/>
          </v:shape>
          <w:control r:id="rId51" w:name="DefaultOcxName43" w:shapeid="_x0000_i1247"/>
        </w:object>
      </w:r>
      <w:r w:rsidR="00371A39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Maya</w:t>
      </w:r>
    </w:p>
    <w:p w14:paraId="4DAE8214" w14:textId="77777777" w:rsidR="003D61B0" w:rsidRPr="003D61B0" w:rsidRDefault="003B40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object w:dxaOrig="225" w:dyaOrig="225" w14:anchorId="3947029B">
          <v:shape id="_x0000_i1250" type="#_x0000_t75" style="width:20.35pt;height:18.15pt" o:ole="">
            <v:imagedata r:id="rId28" o:title=""/>
          </v:shape>
          <w:control r:id="rId52" w:name="DefaultOcxName44" w:shapeid="_x0000_i1250"/>
        </w:object>
      </w:r>
      <w:r w:rsidR="00371A39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 hubi</w:t>
      </w:r>
    </w:p>
    <w:p w14:paraId="3AC12AC8" w14:textId="77777777" w:rsidR="003D61B0" w:rsidRPr="003D61B0" w:rsidRDefault="003B40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3D61B0">
        <w:rPr>
          <w:rFonts w:ascii="Arial" w:eastAsia="Times New Roman" w:hAnsi="Arial" w:cs="Arial"/>
          <w:b/>
          <w:bCs/>
          <w:color w:val="333E48"/>
          <w:sz w:val="27"/>
          <w:szCs w:val="27"/>
        </w:rPr>
        <w:lastRenderedPageBreak/>
        <w:object w:dxaOrig="225" w:dyaOrig="225" w14:anchorId="743BCEBF">
          <v:shape id="_x0000_i1253" type="#_x0000_t75" style="width:20.35pt;height:18.15pt" o:ole="">
            <v:imagedata r:id="rId28" o:title=""/>
          </v:shape>
          <w:control r:id="rId53" w:name="DefaultOcxName45" w:shapeid="_x0000_i1253"/>
        </w:object>
      </w:r>
      <w:r w:rsidR="00371A39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Ma garanaayi Iskaashiga Magaalada-hoose ee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Erie </w:t>
      </w:r>
      <w:r w:rsidR="00371A39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iyo waxa ay qabtaan</w:t>
      </w:r>
      <w:r w:rsidR="003D61B0" w:rsidRPr="003D61B0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</w:p>
    <w:p w14:paraId="1F931B9E" w14:textId="77777777" w:rsidR="003D61B0" w:rsidRPr="003D61B0" w:rsidRDefault="00371A39" w:rsidP="003D61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Xiga</w:t>
      </w:r>
    </w:p>
    <w:p w14:paraId="50EB62D2" w14:textId="77777777" w:rsidR="00893472" w:rsidRDefault="00893472" w:rsidP="00893472">
      <w:r>
        <w:t>* 10. Qaab see</w:t>
      </w:r>
      <w:r w:rsidRPr="00977A86">
        <w:t xml:space="preserve"> ah </w:t>
      </w:r>
      <w:r>
        <w:t>ayaad ku sugtaa</w:t>
      </w:r>
      <w:r w:rsidRPr="00977A86">
        <w:t xml:space="preserve"> sida caadiga ah u adeegsato inaad uga soo </w:t>
      </w:r>
      <w:r>
        <w:t xml:space="preserve">raacdo </w:t>
      </w:r>
      <w:r w:rsidRPr="00977A86">
        <w:t xml:space="preserve">ama uga </w:t>
      </w:r>
      <w:r>
        <w:t>degto magaalada-</w:t>
      </w:r>
      <w:r w:rsidRPr="00977A86">
        <w:t xml:space="preserve">hoose? </w:t>
      </w:r>
      <w:r>
        <w:t xml:space="preserve">Hubi </w:t>
      </w:r>
      <w:r w:rsidRPr="00977A86">
        <w:t>dhammaan inta quseysa.</w:t>
      </w:r>
    </w:p>
    <w:p w14:paraId="713AE0E3" w14:textId="77777777" w:rsidR="00893472" w:rsidRDefault="00893472" w:rsidP="00893472">
      <w:r>
        <w:t>Socodka</w:t>
      </w:r>
    </w:p>
    <w:p w14:paraId="7AD2530E" w14:textId="77777777" w:rsidR="00893472" w:rsidRDefault="00893472" w:rsidP="00893472">
      <w:r>
        <w:t>Baaskiilka</w:t>
      </w:r>
    </w:p>
    <w:p w14:paraId="71C9442F" w14:textId="77777777" w:rsidR="00893472" w:rsidRDefault="00893472" w:rsidP="00893472">
      <w:r>
        <w:t>Gaari shakhsiyeed ama mooto</w:t>
      </w:r>
    </w:p>
    <w:p w14:paraId="5149A1E7" w14:textId="77777777" w:rsidR="00893472" w:rsidRDefault="00893472" w:rsidP="00893472">
      <w:r>
        <w:t>Gaadiidka dadweynaha</w:t>
      </w:r>
    </w:p>
    <w:p w14:paraId="10D50B3D" w14:textId="77777777" w:rsidR="00893472" w:rsidRDefault="00893472" w:rsidP="00893472">
      <w:r>
        <w:t>Uber, Lyft ama gaari-wadaag</w:t>
      </w:r>
    </w:p>
    <w:p w14:paraId="581CE159" w14:textId="77777777" w:rsidR="00893472" w:rsidRDefault="00893472" w:rsidP="00893472">
      <w:r>
        <w:t>Gaadiidka naafada kaalmeeya</w:t>
      </w:r>
    </w:p>
    <w:p w14:paraId="66FE0A64" w14:textId="77777777" w:rsidR="00893472" w:rsidRDefault="00893472" w:rsidP="00893472">
      <w:r>
        <w:t>Kale (fadlan caddee)</w:t>
      </w:r>
    </w:p>
    <w:p w14:paraId="3AE19038" w14:textId="77777777" w:rsidR="00893472" w:rsidRDefault="00893472" w:rsidP="00893472">
      <w:r>
        <w:t>Su’aasha Cinwaanka</w:t>
      </w:r>
    </w:p>
    <w:p w14:paraId="7A6691C7" w14:textId="77777777" w:rsidR="00893472" w:rsidRDefault="00893472" w:rsidP="00893472">
      <w:r>
        <w:t xml:space="preserve">11. </w:t>
      </w:r>
      <w:r w:rsidRPr="00FF5C5B">
        <w:t>Maxay yihiin waxyaabaha aad ka walwasho</w:t>
      </w:r>
      <w:r>
        <w:t xml:space="preserve"> marka aad booqaneyso magaalada-</w:t>
      </w:r>
      <w:r w:rsidRPr="00FF5C5B">
        <w:t>hoose</w:t>
      </w:r>
      <w:r>
        <w:t>?</w:t>
      </w:r>
    </w:p>
    <w:p w14:paraId="4BF36C8A" w14:textId="77777777" w:rsidR="00893472" w:rsidRDefault="00893472" w:rsidP="00893472"/>
    <w:p w14:paraId="5497BDAD" w14:textId="77777777" w:rsidR="00893472" w:rsidRDefault="00893472" w:rsidP="00893472">
      <w:r>
        <w:t>* 12. Waa maxay da’daadu?</w:t>
      </w:r>
    </w:p>
    <w:p w14:paraId="5C5483FE" w14:textId="77777777" w:rsidR="00893472" w:rsidRDefault="00893472" w:rsidP="00893472">
      <w:r>
        <w:t>18-24 sanno jir</w:t>
      </w:r>
    </w:p>
    <w:p w14:paraId="31588190" w14:textId="77777777" w:rsidR="00893472" w:rsidRDefault="00893472" w:rsidP="00893472">
      <w:r>
        <w:t>25-30 sanno jir</w:t>
      </w:r>
    </w:p>
    <w:p w14:paraId="2B6F466F" w14:textId="77777777" w:rsidR="00893472" w:rsidRDefault="00893472" w:rsidP="00893472">
      <w:r>
        <w:t>31-40 sanno jir</w:t>
      </w:r>
    </w:p>
    <w:p w14:paraId="66EDD0FC" w14:textId="77777777" w:rsidR="00893472" w:rsidRDefault="00893472" w:rsidP="00893472">
      <w:r>
        <w:t>41-54 sanno jir</w:t>
      </w:r>
    </w:p>
    <w:p w14:paraId="4C774A62" w14:textId="77777777" w:rsidR="00893472" w:rsidRDefault="00893472" w:rsidP="00893472">
      <w:r>
        <w:t>55+ sanno jir</w:t>
      </w:r>
    </w:p>
    <w:p w14:paraId="176D6E97" w14:textId="77777777" w:rsidR="00893472" w:rsidRDefault="00893472" w:rsidP="00893472">
      <w:r>
        <w:t>Doorbiday inaadan ka jawaabin</w:t>
      </w:r>
    </w:p>
    <w:p w14:paraId="5C385A4A" w14:textId="77777777" w:rsidR="00893472" w:rsidRDefault="00893472" w:rsidP="00893472">
      <w:r>
        <w:t>Su’aasha Cinwaanka</w:t>
      </w:r>
    </w:p>
    <w:p w14:paraId="78ECB500" w14:textId="77777777" w:rsidR="00893472" w:rsidRDefault="00893472" w:rsidP="00893472">
      <w:r>
        <w:t xml:space="preserve">* 13. </w:t>
      </w:r>
      <w:r w:rsidRPr="00FF5C5B">
        <w:t>Sideed ku aqoonsan kartaa jinsigaaga</w:t>
      </w:r>
      <w:r>
        <w:t>?</w:t>
      </w:r>
    </w:p>
    <w:p w14:paraId="2BE8C553" w14:textId="77777777" w:rsidR="00893472" w:rsidRDefault="00893472" w:rsidP="00893472">
      <w:r>
        <w:t>Dumar</w:t>
      </w:r>
    </w:p>
    <w:p w14:paraId="1BE6D29A" w14:textId="77777777" w:rsidR="00893472" w:rsidRDefault="00893472" w:rsidP="00893472">
      <w:r>
        <w:t>Rag</w:t>
      </w:r>
    </w:p>
    <w:p w14:paraId="012A226F" w14:textId="77777777" w:rsidR="00893472" w:rsidRDefault="00893472" w:rsidP="00893472">
      <w:r>
        <w:t>Lab-qas ah</w:t>
      </w:r>
    </w:p>
    <w:p w14:paraId="4877B08D" w14:textId="77777777" w:rsidR="00893472" w:rsidRDefault="00893472" w:rsidP="00893472">
      <w:r>
        <w:t>Doorbiday inaadan ka jawaabin</w:t>
      </w:r>
    </w:p>
    <w:p w14:paraId="32BCDBDB" w14:textId="77777777" w:rsidR="00893472" w:rsidRDefault="00893472" w:rsidP="00893472">
      <w:r>
        <w:t>Kale</w:t>
      </w:r>
    </w:p>
    <w:p w14:paraId="124B1C34" w14:textId="77777777" w:rsidR="00893472" w:rsidRDefault="00893472" w:rsidP="00893472">
      <w:r>
        <w:lastRenderedPageBreak/>
        <w:t>Su’aasha Cinwaanka</w:t>
      </w:r>
    </w:p>
    <w:p w14:paraId="6685C0D8" w14:textId="77777777" w:rsidR="00893472" w:rsidRDefault="00893472" w:rsidP="00893472">
      <w:r>
        <w:t>* 14. Waa maxay isirka ama qowmiyadaadu?</w:t>
      </w:r>
    </w:p>
    <w:p w14:paraId="34440306" w14:textId="77777777" w:rsidR="00893472" w:rsidRDefault="00893472" w:rsidP="00893472">
      <w:r>
        <w:t>Aasiyaan</w:t>
      </w:r>
    </w:p>
    <w:p w14:paraId="3034CDE1" w14:textId="77777777" w:rsidR="00893472" w:rsidRDefault="00893472" w:rsidP="00893472">
      <w:r>
        <w:t>Madow ama Afrikaan Mareekan ah</w:t>
      </w:r>
    </w:p>
    <w:p w14:paraId="74CAFC43" w14:textId="77777777" w:rsidR="00893472" w:rsidRDefault="00893472" w:rsidP="00893472">
      <w:r>
        <w:t>Hisbaanig ama Laatiino</w:t>
      </w:r>
    </w:p>
    <w:p w14:paraId="2A3C9A24" w14:textId="77777777" w:rsidR="00893472" w:rsidRDefault="00893472" w:rsidP="00893472">
      <w:r w:rsidRPr="00FF5C5B">
        <w:t>Bariga Dhexe ama Waqooyiga Afrika</w:t>
      </w:r>
    </w:p>
    <w:p w14:paraId="71F21E08" w14:textId="77777777" w:rsidR="00893472" w:rsidRDefault="00893472" w:rsidP="00893472">
      <w:r>
        <w:t>Isir-badan ama qowmiyad-badan</w:t>
      </w:r>
    </w:p>
    <w:p w14:paraId="707719A1" w14:textId="77777777" w:rsidR="00893472" w:rsidRDefault="00893472" w:rsidP="00893472">
      <w:r>
        <w:t>Dhalad Mareekan ama Dhalad Alaskan</w:t>
      </w:r>
    </w:p>
    <w:p w14:paraId="241F3817" w14:textId="77777777" w:rsidR="00893472" w:rsidRDefault="00893472" w:rsidP="00893472">
      <w:r>
        <w:t xml:space="preserve">Dhalad Hawaiian ama </w:t>
      </w:r>
      <w:r w:rsidRPr="00FF5C5B">
        <w:t>Jasiiradaha kale ee Baasifigga</w:t>
      </w:r>
    </w:p>
    <w:p w14:paraId="5CB794E8" w14:textId="77777777" w:rsidR="00893472" w:rsidRDefault="00893472" w:rsidP="00893472">
      <w:r>
        <w:t>Cadaan</w:t>
      </w:r>
    </w:p>
    <w:p w14:paraId="09D87E39" w14:textId="77777777" w:rsidR="00893472" w:rsidRDefault="00893472" w:rsidP="00893472">
      <w:r>
        <w:t>Doorbiday inaadan ka jawaabin</w:t>
      </w:r>
    </w:p>
    <w:p w14:paraId="516F0070" w14:textId="77777777" w:rsidR="00893472" w:rsidRDefault="00893472" w:rsidP="00893472">
      <w:r>
        <w:t>Isir kale ama qowmiyad, fadlan hoos ku sharax</w:t>
      </w:r>
    </w:p>
    <w:p w14:paraId="2A709737" w14:textId="77777777" w:rsidR="00893472" w:rsidRDefault="00893472" w:rsidP="00893472">
      <w:r w:rsidRPr="00FF5C5B">
        <w:t>Is-sharax</w:t>
      </w:r>
      <w:r>
        <w:t>a</w:t>
      </w:r>
      <w:r w:rsidRPr="00FF5C5B">
        <w:t xml:space="preserve"> hoos</w:t>
      </w:r>
      <w:r>
        <w:t>e:</w:t>
      </w:r>
    </w:p>
    <w:p w14:paraId="3C65DA3E" w14:textId="77777777" w:rsidR="00893472" w:rsidRDefault="00893472" w:rsidP="00893472">
      <w:r>
        <w:t>Su’aasha Cinwaanka</w:t>
      </w:r>
    </w:p>
    <w:p w14:paraId="2A725E62" w14:textId="77777777" w:rsidR="00893472" w:rsidRDefault="00893472" w:rsidP="00893472">
      <w:r>
        <w:t xml:space="preserve">* 15. </w:t>
      </w:r>
      <w:r w:rsidRPr="00FF5C5B">
        <w:t>Waa maxay luqadda koowaad ee aad ku hadasho. (Fadlan dooro mid kaliya</w:t>
      </w:r>
      <w:r>
        <w:t>.)</w:t>
      </w:r>
    </w:p>
    <w:p w14:paraId="009B91A0" w14:textId="77777777" w:rsidR="00893472" w:rsidRDefault="00893472" w:rsidP="00893472">
      <w:r w:rsidRPr="00FF5C5B">
        <w:t>Luqadda Dhagoola</w:t>
      </w:r>
      <w:r>
        <w:t>ha</w:t>
      </w:r>
      <w:r w:rsidRPr="00FF5C5B">
        <w:t xml:space="preserve"> Mare</w:t>
      </w:r>
      <w:r>
        <w:t>e</w:t>
      </w:r>
      <w:r w:rsidRPr="00FF5C5B">
        <w:t>kanka</w:t>
      </w:r>
    </w:p>
    <w:p w14:paraId="6B2E4731" w14:textId="77777777" w:rsidR="00893472" w:rsidRDefault="00893472" w:rsidP="00893472">
      <w:r>
        <w:t>Shiineys</w:t>
      </w:r>
    </w:p>
    <w:p w14:paraId="696E191D" w14:textId="77777777" w:rsidR="00893472" w:rsidRDefault="00893472" w:rsidP="00893472">
      <w:r>
        <w:t>Carabi</w:t>
      </w:r>
    </w:p>
    <w:p w14:paraId="3FC64BB8" w14:textId="77777777" w:rsidR="00893472" w:rsidRDefault="00893472" w:rsidP="00893472">
      <w:r>
        <w:t>Ingiriis</w:t>
      </w:r>
    </w:p>
    <w:p w14:paraId="3553B80C" w14:textId="77777777" w:rsidR="00893472" w:rsidRDefault="00893472" w:rsidP="00893472">
      <w:r>
        <w:t>Khmer</w:t>
      </w:r>
    </w:p>
    <w:p w14:paraId="67C874E8" w14:textId="77777777" w:rsidR="00893472" w:rsidRDefault="00893472" w:rsidP="00893472">
      <w:r>
        <w:t>Kuuriyaan</w:t>
      </w:r>
    </w:p>
    <w:p w14:paraId="1039CC3D" w14:textId="77777777" w:rsidR="00893472" w:rsidRDefault="00893472" w:rsidP="00893472">
      <w:r>
        <w:t>Hindi</w:t>
      </w:r>
    </w:p>
    <w:p w14:paraId="145CFF7A" w14:textId="77777777" w:rsidR="00893472" w:rsidRDefault="00893472" w:rsidP="00893472">
      <w:r>
        <w:t>Ruush</w:t>
      </w:r>
    </w:p>
    <w:p w14:paraId="4EC1B174" w14:textId="77777777" w:rsidR="00893472" w:rsidRDefault="00893472" w:rsidP="00893472">
      <w:r>
        <w:t>Isbaanish</w:t>
      </w:r>
    </w:p>
    <w:p w14:paraId="77C18993" w14:textId="77777777" w:rsidR="00893472" w:rsidRDefault="00893472" w:rsidP="00893472">
      <w:r>
        <w:t>Ukraaniyaan</w:t>
      </w:r>
    </w:p>
    <w:p w14:paraId="56C7D5D2" w14:textId="77777777" w:rsidR="00893472" w:rsidRDefault="00893472" w:rsidP="00893472">
      <w:r>
        <w:t>Mandarin</w:t>
      </w:r>
    </w:p>
    <w:p w14:paraId="4B62B839" w14:textId="77777777" w:rsidR="00893472" w:rsidRDefault="00893472" w:rsidP="00893472">
      <w:r>
        <w:t>Fiyatnaamiis</w:t>
      </w:r>
    </w:p>
    <w:p w14:paraId="254241DE" w14:textId="77777777" w:rsidR="00893472" w:rsidRDefault="00893472" w:rsidP="00893472">
      <w:r>
        <w:t>Nepali</w:t>
      </w:r>
    </w:p>
    <w:p w14:paraId="79E5AF59" w14:textId="77777777" w:rsidR="00893472" w:rsidRDefault="00893472" w:rsidP="00893472">
      <w:r>
        <w:t>Soomaali</w:t>
      </w:r>
    </w:p>
    <w:p w14:paraId="7B84D108" w14:textId="77777777" w:rsidR="00893472" w:rsidRDefault="00893472" w:rsidP="00893472">
      <w:r>
        <w:lastRenderedPageBreak/>
        <w:t>Sawaaxili</w:t>
      </w:r>
    </w:p>
    <w:p w14:paraId="315408BB" w14:textId="77777777" w:rsidR="00893472" w:rsidRDefault="00893472" w:rsidP="00893472">
      <w:r>
        <w:t>Kale/luuqado badan (fadlan caddee)</w:t>
      </w:r>
    </w:p>
    <w:p w14:paraId="7FDFCC44" w14:textId="77777777" w:rsidR="00893472" w:rsidRDefault="00893472" w:rsidP="00893472">
      <w:r>
        <w:t>Su’aasha Cinwaanka</w:t>
      </w:r>
    </w:p>
    <w:p w14:paraId="47AC40D8" w14:textId="77777777" w:rsidR="00893472" w:rsidRDefault="00893472" w:rsidP="00893472">
      <w:r>
        <w:t xml:space="preserve">* 16. </w:t>
      </w:r>
      <w:r w:rsidRPr="00FF5C5B">
        <w:t>Ingiriisigu ma yahay luqaddaada labaad</w:t>
      </w:r>
      <w:r>
        <w:t>?</w:t>
      </w:r>
    </w:p>
    <w:p w14:paraId="364066ED" w14:textId="77777777" w:rsidR="00893472" w:rsidRDefault="00893472" w:rsidP="00893472">
      <w:r>
        <w:t>Haa</w:t>
      </w:r>
    </w:p>
    <w:p w14:paraId="5FB95E60" w14:textId="77777777" w:rsidR="00893472" w:rsidRDefault="00893472" w:rsidP="00893472">
      <w:r>
        <w:t>Maya</w:t>
      </w:r>
    </w:p>
    <w:p w14:paraId="65665F44" w14:textId="77777777" w:rsidR="00893472" w:rsidRDefault="00893472" w:rsidP="00893472">
      <w:r>
        <w:t>Su’aasha Cinwaanka</w:t>
      </w:r>
    </w:p>
    <w:p w14:paraId="23619E1A" w14:textId="77777777" w:rsidR="00893472" w:rsidRDefault="00893472" w:rsidP="00893472">
      <w:r>
        <w:t xml:space="preserve">* 17. </w:t>
      </w:r>
      <w:r w:rsidRPr="00FF5C5B">
        <w:t>Waa maxay wadarta dakhliga qoyskaagu</w:t>
      </w:r>
      <w:r>
        <w:t>?</w:t>
      </w:r>
    </w:p>
    <w:p w14:paraId="72FB2296" w14:textId="77777777" w:rsidR="00893472" w:rsidRDefault="00893472" w:rsidP="00893472">
      <w:r>
        <w:t>Ka hoose $20,000</w:t>
      </w:r>
    </w:p>
    <w:p w14:paraId="276AB7D9" w14:textId="77777777" w:rsidR="00893472" w:rsidRDefault="00893472" w:rsidP="00893472">
      <w:r>
        <w:t>$20,00-$30,000</w:t>
      </w:r>
    </w:p>
    <w:p w14:paraId="441BD447" w14:textId="77777777" w:rsidR="00893472" w:rsidRDefault="00893472" w:rsidP="00893472">
      <w:r>
        <w:t>$30,000-$40,000</w:t>
      </w:r>
    </w:p>
    <w:p w14:paraId="7AAB7677" w14:textId="77777777" w:rsidR="00893472" w:rsidRDefault="00893472" w:rsidP="00893472">
      <w:r>
        <w:t>$40,00-$50,000</w:t>
      </w:r>
    </w:p>
    <w:p w14:paraId="1EECA8CC" w14:textId="77777777" w:rsidR="00893472" w:rsidRDefault="00893472" w:rsidP="00893472">
      <w:r>
        <w:t>$50,000-$60,000</w:t>
      </w:r>
    </w:p>
    <w:p w14:paraId="78144D6F" w14:textId="77777777" w:rsidR="00893472" w:rsidRDefault="00893472" w:rsidP="00893472">
      <w:r>
        <w:t>$60,000-$70,000</w:t>
      </w:r>
    </w:p>
    <w:p w14:paraId="3DEB856C" w14:textId="77777777" w:rsidR="00893472" w:rsidRDefault="00893472" w:rsidP="00893472">
      <w:r>
        <w:t>$70,000-$100,000</w:t>
      </w:r>
    </w:p>
    <w:p w14:paraId="0F6A61DF" w14:textId="77777777" w:rsidR="00893472" w:rsidRDefault="00893472" w:rsidP="00893472">
      <w:r>
        <w:t>Ka sareeya $100,000</w:t>
      </w:r>
    </w:p>
    <w:p w14:paraId="7F394F1F" w14:textId="77777777" w:rsidR="00893472" w:rsidRDefault="00893472" w:rsidP="00893472">
      <w:r>
        <w:t>Doorbiday inaadan ka jawaabin</w:t>
      </w:r>
    </w:p>
    <w:p w14:paraId="549D516B" w14:textId="77777777" w:rsidR="00893472" w:rsidRDefault="00893472" w:rsidP="00893472">
      <w:r>
        <w:t>Su’aasha Cinwaanka</w:t>
      </w:r>
    </w:p>
    <w:p w14:paraId="32496B23" w14:textId="77777777" w:rsidR="00893472" w:rsidRDefault="00893472" w:rsidP="00893472">
      <w:r>
        <w:t xml:space="preserve">* 18. </w:t>
      </w:r>
      <w:r w:rsidRPr="00192BFB">
        <w:t xml:space="preserve">Ma jiraan carruur gurigaaga joogta? (Xulo dhammaan inta ku </w:t>
      </w:r>
      <w:r>
        <w:t>quseysa)</w:t>
      </w:r>
    </w:p>
    <w:p w14:paraId="459FDB75" w14:textId="77777777" w:rsidR="00893472" w:rsidRDefault="00893472" w:rsidP="00893472">
      <w:r>
        <w:t>Haa, da’da caruurta 0-12</w:t>
      </w:r>
    </w:p>
    <w:p w14:paraId="20B2E4C2" w14:textId="77777777" w:rsidR="00893472" w:rsidRDefault="00893472" w:rsidP="00893472">
      <w:r>
        <w:t>Haa, da’da dhalinta 13-17</w:t>
      </w:r>
    </w:p>
    <w:p w14:paraId="09FEA45F" w14:textId="77777777" w:rsidR="00893472" w:rsidRDefault="00893472" w:rsidP="00893472">
      <w:r>
        <w:t>Maya</w:t>
      </w:r>
    </w:p>
    <w:p w14:paraId="08F48557" w14:textId="77777777" w:rsidR="00893472" w:rsidRDefault="00893472" w:rsidP="00893472">
      <w:r>
        <w:t>Su’aasha Cinwaanka</w:t>
      </w:r>
    </w:p>
    <w:p w14:paraId="27AC1042" w14:textId="77777777" w:rsidR="00893472" w:rsidRDefault="00893472" w:rsidP="00893472">
      <w:r>
        <w:t xml:space="preserve">* 19. </w:t>
      </w:r>
      <w:r w:rsidRPr="00192BFB">
        <w:t>Ma u baahan tahay hoy Mare</w:t>
      </w:r>
      <w:r>
        <w:t>e</w:t>
      </w:r>
      <w:r w:rsidRPr="00192BFB">
        <w:t>kan ah oo leh Naaf</w:t>
      </w:r>
      <w:r>
        <w:t>ada</w:t>
      </w:r>
      <w:r w:rsidRPr="00192BFB">
        <w:t>?</w:t>
      </w:r>
      <w:r>
        <w:t>?</w:t>
      </w:r>
    </w:p>
    <w:p w14:paraId="0EF8698E" w14:textId="77777777" w:rsidR="00893472" w:rsidRDefault="00893472" w:rsidP="00893472">
      <w:r>
        <w:t>Maya</w:t>
      </w:r>
    </w:p>
    <w:p w14:paraId="6AF61B30" w14:textId="77777777" w:rsidR="00893472" w:rsidRDefault="00893472" w:rsidP="00893472">
      <w:r>
        <w:t>Haa (hoy noocee ah gaar ahaan)</w:t>
      </w:r>
    </w:p>
    <w:p w14:paraId="7E7DFFE3" w14:textId="77777777" w:rsidR="00893472" w:rsidRDefault="00893472" w:rsidP="00893472">
      <w:r>
        <w:t>Su’aasha Cinwaanka</w:t>
      </w:r>
    </w:p>
    <w:p w14:paraId="42CEA69E" w14:textId="77777777" w:rsidR="00893472" w:rsidRDefault="00893472" w:rsidP="00893472">
      <w:r>
        <w:t xml:space="preserve">20. </w:t>
      </w:r>
      <w:r w:rsidRPr="00192BFB">
        <w:t>Ugu dambeyntii, fadlan xor u ahaaw inaad wadaagto wixii fikrado dheeraad ah ee aad ka hayso isgaarsiinta ku saabsan dhacdooyinka iyo wararka ku saabsan magaalada</w:t>
      </w:r>
      <w:r>
        <w:t>-hoose ee</w:t>
      </w:r>
      <w:r w:rsidRPr="00192BFB">
        <w:t xml:space="preserve"> Erie</w:t>
      </w:r>
      <w:r>
        <w:t>.</w:t>
      </w:r>
    </w:p>
    <w:p w14:paraId="0CDADEAF" w14:textId="77777777" w:rsidR="00893472" w:rsidRDefault="00893472" w:rsidP="00893472">
      <w:r>
        <w:lastRenderedPageBreak/>
        <w:t>Su’aasha Cinwaanka</w:t>
      </w:r>
    </w:p>
    <w:p w14:paraId="439D8689" w14:textId="77777777" w:rsidR="00893472" w:rsidRDefault="00893472" w:rsidP="00893472">
      <w:r>
        <w:t xml:space="preserve">21. </w:t>
      </w:r>
      <w:r w:rsidRPr="00192BFB">
        <w:t xml:space="preserve">Haddii aad jeceshahay in lagaa galo sawirka ka-qaybgalayaasha sahanka si aad u hesho mid ka mid ah dhowr $ 25 </w:t>
      </w:r>
      <w:r>
        <w:t xml:space="preserve">hadiyada </w:t>
      </w:r>
      <w:r w:rsidRPr="00192BFB">
        <w:t xml:space="preserve">shahaadooyinka </w:t>
      </w:r>
      <w:r>
        <w:t>Iskaashiga Magaalada-hoose</w:t>
      </w:r>
      <w:r w:rsidRPr="00192BFB">
        <w:t xml:space="preserve"> ee dib looga iibsan karo in ka badan 60 meheradaha magaalada</w:t>
      </w:r>
      <w:r>
        <w:t>-hoose</w:t>
      </w:r>
      <w:r w:rsidRPr="00192BFB">
        <w:t xml:space="preserve"> Erie, fadlan bixi cinwaanka emaylkaaga</w:t>
      </w:r>
      <w:r>
        <w:t>. (I</w:t>
      </w:r>
      <w:r w:rsidRPr="00192BFB">
        <w:t>-maylkaaga la</w:t>
      </w:r>
      <w:r>
        <w:t>la</w:t>
      </w:r>
      <w:r w:rsidRPr="00192BFB">
        <w:t>ma wadaagi doono meel ka b</w:t>
      </w:r>
      <w:r>
        <w:t>axsanIskaashiga Magaalada-hoose ee Erie.)</w:t>
      </w:r>
    </w:p>
    <w:p w14:paraId="0D3F20FF" w14:textId="77777777" w:rsidR="00893472" w:rsidRDefault="00893472" w:rsidP="00893472">
      <w:r>
        <w:t>Su’aasha Cinwaanka</w:t>
      </w:r>
    </w:p>
    <w:p w14:paraId="49E18757" w14:textId="77777777" w:rsidR="00893472" w:rsidRDefault="00893472" w:rsidP="00893472">
      <w:r>
        <w:t xml:space="preserve">22. </w:t>
      </w:r>
      <w:r w:rsidRPr="00192BFB">
        <w:t>Haddii aad jeclaan lahayd inaad kaqaybqaadato saha</w:t>
      </w:r>
      <w:r>
        <w:t>nk</w:t>
      </w:r>
      <w:r w:rsidRPr="00192BFB">
        <w:t>a mustaqbalka ama aad hesho wararka hoose iyo dhacdooyinka, fadlan ku soo hagaaji emaylkaaga hoosta. (</w:t>
      </w:r>
      <w:r>
        <w:t>I</w:t>
      </w:r>
      <w:r w:rsidRPr="00192BFB">
        <w:t>-maylkaaga la</w:t>
      </w:r>
      <w:r>
        <w:t>la</w:t>
      </w:r>
      <w:r w:rsidRPr="00192BFB">
        <w:t>ma wadaagi doono meel ka b</w:t>
      </w:r>
      <w:r>
        <w:t>axsanIskaashiga Magaalada-hoose ee Erie.)</w:t>
      </w:r>
    </w:p>
    <w:p w14:paraId="6C11F0FD" w14:textId="77777777" w:rsidR="00893472" w:rsidRDefault="00893472" w:rsidP="00893472"/>
    <w:p w14:paraId="69973185" w14:textId="77777777" w:rsidR="003D61B0" w:rsidRPr="003D61B0" w:rsidRDefault="003D61B0" w:rsidP="003D61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61B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853B333" w14:textId="77777777" w:rsidR="003D61B0" w:rsidRDefault="003D61B0" w:rsidP="003D61B0">
      <w:pPr>
        <w:jc w:val="center"/>
      </w:pPr>
    </w:p>
    <w:sectPr w:rsidR="003D61B0" w:rsidSect="003B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1B0"/>
    <w:rsid w:val="00006764"/>
    <w:rsid w:val="00027B2A"/>
    <w:rsid w:val="001644D1"/>
    <w:rsid w:val="00371A39"/>
    <w:rsid w:val="003B40B0"/>
    <w:rsid w:val="003D61B0"/>
    <w:rsid w:val="003E5AEA"/>
    <w:rsid w:val="00494E9D"/>
    <w:rsid w:val="00707A76"/>
    <w:rsid w:val="007F7A06"/>
    <w:rsid w:val="00893472"/>
    <w:rsid w:val="00BE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02033B5"/>
  <w15:docId w15:val="{702C8ED5-489C-4E5D-A6E9-2977EFD5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B0"/>
  </w:style>
  <w:style w:type="paragraph" w:styleId="Heading1">
    <w:name w:val="heading 1"/>
    <w:basedOn w:val="Normal"/>
    <w:link w:val="Heading1Char"/>
    <w:uiPriority w:val="9"/>
    <w:qFormat/>
    <w:rsid w:val="003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6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D61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61B0"/>
  </w:style>
  <w:style w:type="character" w:customStyle="1" w:styleId="question-number">
    <w:name w:val="question-number"/>
    <w:basedOn w:val="DefaultParagraphFont"/>
    <w:rsid w:val="003D61B0"/>
  </w:style>
  <w:style w:type="character" w:customStyle="1" w:styleId="question-dot">
    <w:name w:val="question-dot"/>
    <w:basedOn w:val="DefaultParagraphFont"/>
    <w:rsid w:val="003D61B0"/>
  </w:style>
  <w:style w:type="character" w:customStyle="1" w:styleId="user-generated">
    <w:name w:val="user-generated"/>
    <w:basedOn w:val="DefaultParagraphFont"/>
    <w:rsid w:val="003D61B0"/>
  </w:style>
  <w:style w:type="character" w:customStyle="1" w:styleId="checkbox-button-label-text">
    <w:name w:val="checkbox-button-label-text"/>
    <w:basedOn w:val="DefaultParagraphFont"/>
    <w:rsid w:val="003D61B0"/>
  </w:style>
  <w:style w:type="character" w:customStyle="1" w:styleId="radio-button-label-text">
    <w:name w:val="radio-button-label-text"/>
    <w:basedOn w:val="DefaultParagraphFont"/>
    <w:rsid w:val="003D61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4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9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50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757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0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81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069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1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10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58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606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ustomXml" Target="../customXml/item3.xml"/><Relationship Id="rId5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ustomXml" Target="../customXml/item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ustomXml" Target="../customXml/item2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E06E0-5FAE-4232-A49F-D84566EAD6AE}"/>
</file>

<file path=customXml/itemProps2.xml><?xml version="1.0" encoding="utf-8"?>
<ds:datastoreItem xmlns:ds="http://schemas.openxmlformats.org/officeDocument/2006/customXml" ds:itemID="{0269E854-DE90-4137-933E-F76D8E98AD10}"/>
</file>

<file path=customXml/itemProps3.xml><?xml version="1.0" encoding="utf-8"?>
<ds:datastoreItem xmlns:ds="http://schemas.openxmlformats.org/officeDocument/2006/customXml" ds:itemID="{0B03B483-1762-4EF8-AB56-B446849FD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Reed</dc:creator>
  <cp:keywords/>
  <dc:description/>
  <cp:lastModifiedBy>Dina Reed</cp:lastModifiedBy>
  <cp:revision>12</cp:revision>
  <dcterms:created xsi:type="dcterms:W3CDTF">2020-10-06T16:49:00Z</dcterms:created>
  <dcterms:modified xsi:type="dcterms:W3CDTF">2020-10-12T15:25:00Z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