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821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पल्स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सर्वेक्षण</w:t>
      </w:r>
      <w:proofErr w:type="spellEnd"/>
    </w:p>
    <w:p w14:paraId="5BF6D04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बारेमा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विचारहरूको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बारेमा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यो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संक्षिप्त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10 </w:t>
      </w:r>
      <w:proofErr w:type="spellStart"/>
      <w:r w:rsidRPr="00C85786">
        <w:rPr>
          <w:rFonts w:ascii="Mangal" w:hAnsi="Mangal" w:cs="Mangal"/>
          <w:sz w:val="20"/>
          <w:szCs w:val="20"/>
        </w:rPr>
        <w:t>मिनेटको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सर्वेक्षणमा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सहभागी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हुनु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भएकोमा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धन्यवाद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 </w:t>
      </w:r>
      <w:proofErr w:type="spellStart"/>
      <w:r w:rsidRPr="00C85786">
        <w:rPr>
          <w:rFonts w:ascii="Mangal" w:hAnsi="Mangal" w:cs="Mangal"/>
          <w:sz w:val="20"/>
          <w:szCs w:val="20"/>
        </w:rPr>
        <w:t>यो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सर्वेक्षण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पुरा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भएपछि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यदि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तपाईंले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आफ्नो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इमेल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ठेगाना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प्रविष्ट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निर्णय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गर्नुभएमा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तपाईंलाई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60 </w:t>
      </w:r>
      <w:proofErr w:type="spellStart"/>
      <w:r w:rsidRPr="00C85786">
        <w:rPr>
          <w:rFonts w:ascii="Mangal" w:hAnsi="Mangal" w:cs="Mangal"/>
          <w:sz w:val="20"/>
          <w:szCs w:val="20"/>
        </w:rPr>
        <w:t>वटा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भन्दा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बढी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व्यवसायहरूमा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रिडीम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मिल्ने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$25 </w:t>
      </w:r>
      <w:proofErr w:type="spellStart"/>
      <w:r w:rsidRPr="00C85786">
        <w:rPr>
          <w:rFonts w:ascii="Mangal" w:hAnsi="Mangal" w:cs="Mangal"/>
          <w:sz w:val="20"/>
          <w:szCs w:val="20"/>
        </w:rPr>
        <w:t>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विभिन्न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पार्टनरशीप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गिफ्ट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कार्डहरू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मध्ये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एकको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लागि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योग्य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बनाउँदछ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 </w:t>
      </w:r>
      <w:proofErr w:type="spellStart"/>
      <w:r w:rsidRPr="00C85786">
        <w:rPr>
          <w:rFonts w:ascii="Mangal" w:hAnsi="Mangal" w:cs="Mangal"/>
          <w:sz w:val="20"/>
          <w:szCs w:val="20"/>
        </w:rPr>
        <w:t>सर्वेक्षणका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प्रतिक्रियाहरू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अज्ञात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हुनेछन्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र </w:t>
      </w:r>
      <w:proofErr w:type="spellStart"/>
      <w:r w:rsidRPr="00C85786">
        <w:rPr>
          <w:rFonts w:ascii="Mangal" w:hAnsi="Mangal" w:cs="Mangal"/>
          <w:sz w:val="20"/>
          <w:szCs w:val="20"/>
        </w:rPr>
        <w:t>पूर्ण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रूपमा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गोप्य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रहनेछ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7E8AD2EE" w14:textId="26A07FB8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2ECAEE5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*1.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तपाईंले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यो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सर्वेक्षणको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बारेमा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कसरी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proofErr w:type="gramStart"/>
      <w:r w:rsidRPr="00C85786">
        <w:rPr>
          <w:rFonts w:ascii="Mangal" w:hAnsi="Mangal" w:cs="Mangal"/>
          <w:sz w:val="20"/>
          <w:szCs w:val="20"/>
        </w:rPr>
        <w:t>सुन्नुभयो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?</w:t>
      </w:r>
      <w:proofErr w:type="gramEnd"/>
    </w:p>
    <w:p w14:paraId="3A277A5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पार्टनरशीप</w:t>
      </w:r>
      <w:proofErr w:type="spellEnd"/>
    </w:p>
    <w:p w14:paraId="178E496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छिमेकी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संघ</w:t>
      </w:r>
      <w:proofErr w:type="spellEnd"/>
    </w:p>
    <w:p w14:paraId="48A2EBC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रोजगारदाता</w:t>
      </w:r>
      <w:proofErr w:type="spellEnd"/>
    </w:p>
    <w:p w14:paraId="2D3C18B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शिक्षक</w:t>
      </w:r>
      <w:proofErr w:type="spellEnd"/>
    </w:p>
    <w:p w14:paraId="758C319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पूजा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ठाउँ</w:t>
      </w:r>
      <w:proofErr w:type="spellEnd"/>
    </w:p>
    <w:p w14:paraId="1E5842C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मिडिया</w:t>
      </w:r>
      <w:proofErr w:type="spellEnd"/>
    </w:p>
    <w:p w14:paraId="3B06B7F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साथी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परिवारको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सदस्य</w:t>
      </w:r>
      <w:proofErr w:type="spellEnd"/>
    </w:p>
    <w:p w14:paraId="0BCC593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अन्य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उल्लेख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3988898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46119A8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2C61D84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*2.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कार्यक्रमहरू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र </w:t>
      </w:r>
      <w:proofErr w:type="spellStart"/>
      <w:r w:rsidRPr="00C85786">
        <w:rPr>
          <w:rFonts w:ascii="Mangal" w:hAnsi="Mangal" w:cs="Mangal"/>
          <w:sz w:val="20"/>
          <w:szCs w:val="20"/>
        </w:rPr>
        <w:t>समाचारहरूको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बारेमा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तपाईंलाई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सूचित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राख्ने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सबैभन्दा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राम्रो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तरिकाहरू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proofErr w:type="gramStart"/>
      <w:r w:rsidRPr="00C85786">
        <w:rPr>
          <w:rFonts w:ascii="Mangal" w:hAnsi="Mangal" w:cs="Mangal"/>
          <w:sz w:val="20"/>
          <w:szCs w:val="20"/>
        </w:rPr>
        <w:t>छन्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?</w:t>
      </w:r>
      <w:proofErr w:type="gram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लागू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हुने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सबैलाई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चेक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40B2EE3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सामाजिक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मिडिया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फेसबुक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इन्स्टाग्राम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ट्विटर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हिप्पो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आदि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2B698654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साथीहरू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र </w:t>
      </w:r>
      <w:proofErr w:type="spellStart"/>
      <w:r w:rsidRPr="00C85786">
        <w:rPr>
          <w:rFonts w:ascii="Mangal" w:hAnsi="Mangal" w:cs="Mangal"/>
          <w:sz w:val="20"/>
          <w:szCs w:val="20"/>
        </w:rPr>
        <w:t>परिवारले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भनेर</w:t>
      </w:r>
      <w:proofErr w:type="spellEnd"/>
    </w:p>
    <w:p w14:paraId="0A530FE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प्रिन्ट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मिडिया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टाइम्स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न्यूज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रिडर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आदि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2F9593B1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अनलाइन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समुदायका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क्यालेन्डरहरू</w:t>
      </w:r>
      <w:proofErr w:type="spellEnd"/>
    </w:p>
    <w:p w14:paraId="184FBC6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विशेष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संगठन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/ </w:t>
      </w:r>
      <w:proofErr w:type="spellStart"/>
      <w:r w:rsidRPr="00C85786">
        <w:rPr>
          <w:rFonts w:ascii="Mangal" w:hAnsi="Mangal" w:cs="Mangal"/>
          <w:sz w:val="20"/>
          <w:szCs w:val="20"/>
        </w:rPr>
        <w:t>समूहका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समाचारपत्रहरू</w:t>
      </w:r>
      <w:proofErr w:type="spellEnd"/>
    </w:p>
    <w:p w14:paraId="45FC743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स्थानीय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टिभी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स्टेशनहरू</w:t>
      </w:r>
      <w:proofErr w:type="spellEnd"/>
    </w:p>
    <w:p w14:paraId="010455C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lastRenderedPageBreak/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रेडियो</w:t>
      </w:r>
      <w:proofErr w:type="spellEnd"/>
    </w:p>
    <w:p w14:paraId="1E5B724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बहुभाषी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संचार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विकल्पहरू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आवश्यक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छ</w:t>
      </w:r>
    </w:p>
    <w:p w14:paraId="353D115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फ्लायरहरू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/ </w:t>
      </w:r>
      <w:proofErr w:type="spellStart"/>
      <w:r w:rsidRPr="00C85786">
        <w:rPr>
          <w:rFonts w:ascii="Mangal" w:hAnsi="Mangal" w:cs="Mangal"/>
          <w:sz w:val="20"/>
          <w:szCs w:val="20"/>
        </w:rPr>
        <w:t>पोस्टरहरू</w:t>
      </w:r>
      <w:proofErr w:type="spellEnd"/>
    </w:p>
    <w:p w14:paraId="02CE6D3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प्रत्यक्ष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पत्राचार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चिठी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पोष्टकार्ड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4440A0D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अन्य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उल्लेख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7E66859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3E1F3311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4DF6E4C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*3. </w:t>
      </w:r>
      <w:proofErr w:type="spellStart"/>
      <w:r w:rsidRPr="00C85786">
        <w:rPr>
          <w:rFonts w:ascii="Mangal" w:hAnsi="Mangal" w:cs="Mangal"/>
          <w:sz w:val="20"/>
          <w:szCs w:val="20"/>
        </w:rPr>
        <w:t>के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शहरमा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भइरहेका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कार्यक्रम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र </w:t>
      </w:r>
      <w:proofErr w:type="spellStart"/>
      <w:r w:rsidRPr="00C85786">
        <w:rPr>
          <w:rFonts w:ascii="Mangal" w:hAnsi="Mangal" w:cs="Mangal"/>
          <w:sz w:val="20"/>
          <w:szCs w:val="20"/>
        </w:rPr>
        <w:t>घटनाहरूमा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सूचित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भएको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महसुस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proofErr w:type="gramStart"/>
      <w:r w:rsidRPr="00C85786">
        <w:rPr>
          <w:rFonts w:ascii="Mangal" w:hAnsi="Mangal" w:cs="Mangal"/>
          <w:sz w:val="20"/>
          <w:szCs w:val="20"/>
        </w:rPr>
        <w:t>गर्नुहुन्छ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?</w:t>
      </w:r>
      <w:proofErr w:type="gramEnd"/>
    </w:p>
    <w:p w14:paraId="13B3525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</w:t>
      </w:r>
      <w:proofErr w:type="spellEnd"/>
    </w:p>
    <w:p w14:paraId="616B190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होईन</w:t>
      </w:r>
      <w:proofErr w:type="spellEnd"/>
    </w:p>
    <w:p w14:paraId="64AC865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49ABE06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*4. </w:t>
      </w:r>
      <w:proofErr w:type="spellStart"/>
      <w:r w:rsidRPr="00C85786">
        <w:rPr>
          <w:rFonts w:ascii="Mangal" w:hAnsi="Mangal" w:cs="Mangal"/>
          <w:sz w:val="20"/>
          <w:szCs w:val="20"/>
        </w:rPr>
        <w:t>के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तपाईंलाई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कार्यक्रमहरू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र </w:t>
      </w:r>
      <w:proofErr w:type="spellStart"/>
      <w:r w:rsidRPr="00C85786">
        <w:rPr>
          <w:rFonts w:ascii="Mangal" w:hAnsi="Mangal" w:cs="Mangal"/>
          <w:sz w:val="20"/>
          <w:szCs w:val="20"/>
        </w:rPr>
        <w:t>समाचारहरूको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बारेमा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सञ्चार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प्राप्त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चुनौतीहरू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proofErr w:type="gramStart"/>
      <w:r w:rsidRPr="00C85786">
        <w:rPr>
          <w:rFonts w:ascii="Mangal" w:hAnsi="Mangal" w:cs="Mangal"/>
          <w:sz w:val="20"/>
          <w:szCs w:val="20"/>
        </w:rPr>
        <w:t>छन्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?</w:t>
      </w:r>
      <w:proofErr w:type="gram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इन्टरनेट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टेलिभिजन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रेडियो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प्रिन्ट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भाषा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ADA </w:t>
      </w:r>
      <w:proofErr w:type="spellStart"/>
      <w:r w:rsidRPr="00C85786">
        <w:rPr>
          <w:rFonts w:ascii="Mangal" w:hAnsi="Mangal" w:cs="Mangal"/>
          <w:sz w:val="20"/>
          <w:szCs w:val="20"/>
        </w:rPr>
        <w:t>अनुरूप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सामग्री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आदिमा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पहुँच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61CB91F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होईन</w:t>
      </w:r>
      <w:proofErr w:type="spellEnd"/>
    </w:p>
    <w:p w14:paraId="59ACDCA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उल्लेख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57998D31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38CA762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4A24935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*5. 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तपाईंलाई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लागू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हुने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सबै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छनोट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78350EC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म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काम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गर्छु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2685B00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म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बस्छु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71BEE96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म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बस्दिन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म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शहरमा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बस्छु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440D5E6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म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शहरमा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बस्दिन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म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काउन्टीमा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बस्छु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4FEC4A0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मेरो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एउटा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व्यवसाय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छ ।</w:t>
      </w:r>
    </w:p>
    <w:p w14:paraId="36E18F0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मेरो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एउटा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व्यवसाय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छ </w:t>
      </w:r>
      <w:proofErr w:type="spellStart"/>
      <w:r w:rsidRPr="00C85786">
        <w:rPr>
          <w:rFonts w:ascii="Mangal" w:hAnsi="Mangal" w:cs="Mangal"/>
          <w:sz w:val="20"/>
          <w:szCs w:val="20"/>
        </w:rPr>
        <w:t>तर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होइन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0638726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मेरो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सम्पत्ति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/ </w:t>
      </w:r>
      <w:proofErr w:type="spellStart"/>
      <w:r w:rsidRPr="00C85786">
        <w:rPr>
          <w:rFonts w:ascii="Mangal" w:hAnsi="Mangal" w:cs="Mangal"/>
          <w:sz w:val="20"/>
          <w:szCs w:val="20"/>
        </w:rPr>
        <w:t>भवन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छ ।</w:t>
      </w:r>
    </w:p>
    <w:p w14:paraId="3E8AC7F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अन्य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उल्लेख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6D263F0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6F4D93E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0E3048B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6. 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हालको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घर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ठेगानाको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लागि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जीप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कोड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प्रदान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वैकल्पिक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6D62135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668D6E7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5AD38DF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*7. </w:t>
      </w:r>
      <w:proofErr w:type="spellStart"/>
      <w:r w:rsidRPr="00C85786">
        <w:rPr>
          <w:rFonts w:ascii="Mangal" w:hAnsi="Mangal" w:cs="Mangal"/>
          <w:sz w:val="20"/>
          <w:szCs w:val="20"/>
        </w:rPr>
        <w:t>के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सार्वजनिक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सभा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/ </w:t>
      </w:r>
      <w:proofErr w:type="spellStart"/>
      <w:r w:rsidRPr="00C85786">
        <w:rPr>
          <w:rFonts w:ascii="Mangal" w:hAnsi="Mangal" w:cs="Mangal"/>
          <w:sz w:val="20"/>
          <w:szCs w:val="20"/>
        </w:rPr>
        <w:t>फोरमहरूमा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भाग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proofErr w:type="gramStart"/>
      <w:r w:rsidRPr="00C85786">
        <w:rPr>
          <w:rFonts w:ascii="Mangal" w:hAnsi="Mangal" w:cs="Mangal"/>
          <w:sz w:val="20"/>
          <w:szCs w:val="20"/>
        </w:rPr>
        <w:t>लिनुहुन्छ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?</w:t>
      </w:r>
      <w:proofErr w:type="gramEnd"/>
    </w:p>
    <w:p w14:paraId="00FB1D0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लिन्छु</w:t>
      </w:r>
      <w:proofErr w:type="spellEnd"/>
    </w:p>
    <w:p w14:paraId="3C960BA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लिन्न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समयावधि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/ </w:t>
      </w:r>
      <w:proofErr w:type="spellStart"/>
      <w:r w:rsidRPr="00C85786">
        <w:rPr>
          <w:rFonts w:ascii="Mangal" w:hAnsi="Mangal" w:cs="Mangal"/>
          <w:sz w:val="20"/>
          <w:szCs w:val="20"/>
        </w:rPr>
        <w:t>तालिका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यातायात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शीर्षकहरूको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ज्ञान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ADA </w:t>
      </w:r>
      <w:proofErr w:type="spellStart"/>
      <w:r w:rsidRPr="00C85786">
        <w:rPr>
          <w:rFonts w:ascii="Mangal" w:hAnsi="Mangal" w:cs="Mangal"/>
          <w:sz w:val="20"/>
          <w:szCs w:val="20"/>
        </w:rPr>
        <w:t>मुद्दाहरू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अनुवाद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सेवाहरू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C85786">
        <w:rPr>
          <w:rFonts w:ascii="Mangal" w:hAnsi="Mangal" w:cs="Mangal"/>
          <w:sz w:val="20"/>
          <w:szCs w:val="20"/>
        </w:rPr>
        <w:t>आदि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व्याख्या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634B068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50453E3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0B704BB4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*8. </w:t>
      </w:r>
      <w:proofErr w:type="spellStart"/>
      <w:r w:rsidRPr="00C85786">
        <w:rPr>
          <w:rFonts w:ascii="Mangal" w:hAnsi="Mangal" w:cs="Mangal"/>
          <w:sz w:val="20"/>
          <w:szCs w:val="20"/>
        </w:rPr>
        <w:t>के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तपाईं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आफ्नो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स्थानीय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पुस्तकालयमा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proofErr w:type="gramStart"/>
      <w:r w:rsidRPr="00C85786">
        <w:rPr>
          <w:rFonts w:ascii="Mangal" w:hAnsi="Mangal" w:cs="Mangal"/>
          <w:sz w:val="20"/>
          <w:szCs w:val="20"/>
        </w:rPr>
        <w:t>जानुहुन्छ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?</w:t>
      </w:r>
      <w:proofErr w:type="gramEnd"/>
    </w:p>
    <w:p w14:paraId="6E14E0B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जान्छु</w:t>
      </w:r>
      <w:proofErr w:type="spellEnd"/>
    </w:p>
    <w:p w14:paraId="31FD289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जाँदिन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(</w:t>
      </w:r>
      <w:proofErr w:type="spellStart"/>
      <w:r w:rsidRPr="00C85786">
        <w:rPr>
          <w:rFonts w:ascii="Mangal" w:hAnsi="Mangal" w:cs="Mangal"/>
          <w:sz w:val="20"/>
          <w:szCs w:val="20"/>
        </w:rPr>
        <w:t>कृपया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किन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भनेर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व्याख्या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गर्नुहोस्</w:t>
      </w:r>
      <w:proofErr w:type="spellEnd"/>
      <w:r w:rsidRPr="00C85786">
        <w:rPr>
          <w:rFonts w:ascii="Mangal" w:hAnsi="Mangal" w:cs="Mangal"/>
          <w:sz w:val="20"/>
          <w:szCs w:val="20"/>
        </w:rPr>
        <w:t>)</w:t>
      </w:r>
    </w:p>
    <w:p w14:paraId="580B028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</w:p>
    <w:p w14:paraId="396D789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proofErr w:type="spellStart"/>
      <w:r w:rsidRPr="00C85786">
        <w:rPr>
          <w:rFonts w:ascii="Mangal" w:hAnsi="Mangal" w:cs="Mangal"/>
          <w:sz w:val="20"/>
          <w:szCs w:val="20"/>
        </w:rPr>
        <w:t>प्रश्नको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शीर्षक</w:t>
      </w:r>
      <w:proofErr w:type="spellEnd"/>
    </w:p>
    <w:p w14:paraId="37B840D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*9. </w:t>
      </w:r>
      <w:proofErr w:type="spellStart"/>
      <w:r w:rsidRPr="00C85786">
        <w:rPr>
          <w:rFonts w:ascii="Mangal" w:hAnsi="Mangal" w:cs="Mangal"/>
          <w:sz w:val="20"/>
          <w:szCs w:val="20"/>
        </w:rPr>
        <w:t>मलाई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लाग्छ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कि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पार्टनरशीपले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सर्वसाधारणसँग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कुराकानी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गर्ने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राम्रो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काम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गर्छ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।</w:t>
      </w:r>
    </w:p>
    <w:p w14:paraId="329CB8A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</w:t>
      </w:r>
      <w:proofErr w:type="spellEnd"/>
    </w:p>
    <w:p w14:paraId="4165714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होईन</w:t>
      </w:r>
      <w:proofErr w:type="spellEnd"/>
    </w:p>
    <w:p w14:paraId="6BB7A5F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निश्चय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छैन</w:t>
      </w:r>
      <w:proofErr w:type="spellEnd"/>
    </w:p>
    <w:p w14:paraId="3D8CFA3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एरी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डाउनटाउन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पार्टनरशीप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र </w:t>
      </w:r>
      <w:proofErr w:type="spellStart"/>
      <w:r w:rsidRPr="00C85786">
        <w:rPr>
          <w:rFonts w:ascii="Mangal" w:hAnsi="Mangal" w:cs="Mangal"/>
          <w:sz w:val="20"/>
          <w:szCs w:val="20"/>
        </w:rPr>
        <w:t>उनीहरूले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के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गर्छन्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भनेर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थाहा</w:t>
      </w:r>
      <w:proofErr w:type="spellEnd"/>
      <w:r w:rsidRPr="00C85786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C85786">
        <w:rPr>
          <w:rFonts w:ascii="Mangal" w:hAnsi="Mangal" w:cs="Mangal"/>
          <w:sz w:val="20"/>
          <w:szCs w:val="20"/>
        </w:rPr>
        <w:t>छैन</w:t>
      </w:r>
      <w:proofErr w:type="spellEnd"/>
    </w:p>
    <w:p w14:paraId="20D0066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</w:p>
    <w:p w14:paraId="057C3B70" w14:textId="6468BAB8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10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सामान्यतया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डाउनटाउन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मा आउ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जान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कस्तो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प्रकार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को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ट्रान्जिट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प्रयोग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गर्नुहुन्छ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 xml:space="preserve">?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लागू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हुने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सबै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मा ठिक चिन्ह लगाउनु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होस्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</w:p>
    <w:p w14:paraId="0A00E313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पैदल</w:t>
      </w:r>
    </w:p>
    <w:p w14:paraId="5F1409E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साइकल</w:t>
      </w:r>
    </w:p>
    <w:p w14:paraId="1ECC86A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व्यक्तिगत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कार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मोटरसाइकल</w:t>
      </w:r>
    </w:p>
    <w:p w14:paraId="2756CD8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सार्वजनिक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यातायात</w:t>
      </w:r>
    </w:p>
    <w:p w14:paraId="4817562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उबर</w:t>
      </w:r>
      <w:r w:rsidRPr="00C85786">
        <w:rPr>
          <w:rFonts w:ascii="Mangal" w:hAnsi="Mangal" w:cs="Mangal"/>
          <w:sz w:val="20"/>
          <w:szCs w:val="20"/>
        </w:rPr>
        <w:t xml:space="preserve">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लिफ्ट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राइडशेयरिंग</w:t>
      </w:r>
    </w:p>
    <w:p w14:paraId="425048F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अशक्तता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यातायात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सहायता</w:t>
      </w:r>
    </w:p>
    <w:p w14:paraId="1D0D0EA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अन्य</w:t>
      </w:r>
      <w:r w:rsidRPr="00C85786">
        <w:rPr>
          <w:rFonts w:ascii="Mangal" w:hAnsi="Mangal" w:cs="Mangal"/>
          <w:sz w:val="20"/>
          <w:szCs w:val="20"/>
        </w:rPr>
        <w:t xml:space="preserve"> (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उल्लेख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18F87A2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0F7327A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11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डाउनटाउन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जाँदा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सबैभन्दा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ठूलो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चिन्ता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4FC5D4D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</w:p>
    <w:p w14:paraId="7383106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12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उमेर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कति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0619002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18-24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वर्ष</w:t>
      </w:r>
    </w:p>
    <w:p w14:paraId="0827D5F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25-30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वर्ष</w:t>
      </w:r>
    </w:p>
    <w:p w14:paraId="7B488A52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hi-IN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31-40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वर्ष</w:t>
      </w:r>
    </w:p>
    <w:p w14:paraId="28EF55F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41-54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वर्ष</w:t>
      </w:r>
    </w:p>
    <w:p w14:paraId="00C1A70C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hi-IN"/>
        </w:rPr>
      </w:pPr>
      <w:r w:rsidRPr="00C85786">
        <w:rPr>
          <w:rFonts w:ascii="Mangal" w:hAnsi="Mangal" w:cs="Mangal"/>
          <w:sz w:val="20"/>
          <w:szCs w:val="20"/>
        </w:rPr>
        <w:t xml:space="preserve">55+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वर्ष</w:t>
      </w:r>
    </w:p>
    <w:p w14:paraId="2032215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जवाफ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दिन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चाहन्न</w:t>
      </w:r>
    </w:p>
    <w:p w14:paraId="3E3515D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1593B04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13.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ईं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आफ्नो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लि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ंगलाई कसरी पय पबकबचभभ </w:t>
      </w:r>
      <w:r w:rsidRPr="00C85786">
        <w:rPr>
          <w:rFonts w:ascii="Mangal" w:hAnsi="Mangal" w:cs="Mangal"/>
          <w:sz w:val="20"/>
          <w:szCs w:val="20"/>
        </w:rPr>
        <w:t xml:space="preserve"> gender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्ग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कसरी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पहिचान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गर्नुहुन्छ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5DDEB42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महिला</w:t>
      </w:r>
    </w:p>
    <w:p w14:paraId="43B197D4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पुरुष</w:t>
      </w:r>
    </w:p>
    <w:p w14:paraId="0F1A763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गैर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-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बाइनरी</w:t>
      </w:r>
    </w:p>
    <w:p w14:paraId="0534BE9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जवाफ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दिन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चाहन्न</w:t>
      </w:r>
    </w:p>
    <w:p w14:paraId="537FA42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अन्य</w:t>
      </w:r>
    </w:p>
    <w:p w14:paraId="62CA5AF1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080FAE6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14.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ं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जाति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जातीयता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5CA2CA55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एशिया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ली</w:t>
      </w:r>
    </w:p>
    <w:p w14:paraId="6C39171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अश्वेत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अफ्रिकी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अमेरिकी</w:t>
      </w:r>
    </w:p>
    <w:p w14:paraId="6536A82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हिस्पैनिक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ल्याटिनो</w:t>
      </w:r>
    </w:p>
    <w:p w14:paraId="7CDD332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मध्य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पूर्वी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अफ्रीकी</w:t>
      </w:r>
    </w:p>
    <w:p w14:paraId="4CFF992F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बहुजा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तीय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बहुजातीयता</w:t>
      </w:r>
    </w:p>
    <w:p w14:paraId="04A4876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मूल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अमेरिकन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अलास्का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मूल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निवासी</w:t>
      </w:r>
    </w:p>
    <w:p w14:paraId="36EB406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मूल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हवाई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अन्य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प्रशान्त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टापु</w:t>
      </w:r>
    </w:p>
    <w:p w14:paraId="7A127BEB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गोरा</w:t>
      </w:r>
    </w:p>
    <w:p w14:paraId="3228D1A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जवाफ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दिन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चाहन्न</w:t>
      </w:r>
    </w:p>
    <w:p w14:paraId="63006B2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अर्को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जाति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जातीयता</w:t>
      </w:r>
      <w:r w:rsidRPr="00C85786">
        <w:rPr>
          <w:rFonts w:ascii="Mangal" w:hAnsi="Mangal" w:cs="Mangal"/>
          <w:sz w:val="20"/>
          <w:szCs w:val="20"/>
        </w:rPr>
        <w:t xml:space="preserve">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व्याख्या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</w:p>
    <w:p w14:paraId="221BB5C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तल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स्व-व्याख्या गर्नुहोस् </w:t>
      </w:r>
      <w:r w:rsidRPr="00C85786">
        <w:rPr>
          <w:rFonts w:ascii="Mangal" w:hAnsi="Mangal" w:cs="Mangal"/>
          <w:sz w:val="20"/>
          <w:szCs w:val="20"/>
        </w:rPr>
        <w:t>:</w:t>
      </w:r>
    </w:p>
    <w:p w14:paraId="1C1A2BE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3312F9C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15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तपाईंले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बोल्ने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प्राथमिक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C85786">
        <w:rPr>
          <w:rFonts w:ascii="Mangal" w:hAnsi="Mangal" w:cs="Mangal"/>
          <w:sz w:val="20"/>
          <w:szCs w:val="20"/>
        </w:rPr>
        <w:t>? (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एउटा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मात्र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छान्नुहोस्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7A04743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अमेरिकी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सांकेतिक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भाषा</w:t>
      </w:r>
    </w:p>
    <w:p w14:paraId="17EA918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चीनियाँ</w:t>
      </w:r>
    </w:p>
    <w:p w14:paraId="1CDCFF1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अरबी</w:t>
      </w:r>
    </w:p>
    <w:p w14:paraId="65321D0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अंग्रेजी</w:t>
      </w:r>
    </w:p>
    <w:p w14:paraId="4E902D9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खमेर</w:t>
      </w:r>
    </w:p>
    <w:p w14:paraId="0C3205D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कोरियाली</w:t>
      </w:r>
    </w:p>
    <w:p w14:paraId="76162ED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हिन्दी</w:t>
      </w:r>
    </w:p>
    <w:p w14:paraId="4C0EE67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रुसी</w:t>
      </w:r>
    </w:p>
    <w:p w14:paraId="72AD05E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स्पेनिश</w:t>
      </w:r>
    </w:p>
    <w:p w14:paraId="72C7529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युक्रेनियन</w:t>
      </w:r>
    </w:p>
    <w:p w14:paraId="63B9552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मन्डारिन</w:t>
      </w:r>
    </w:p>
    <w:p w14:paraId="5803DC2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भियतनामी</w:t>
      </w:r>
    </w:p>
    <w:p w14:paraId="2722C0F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नेपाली</w:t>
      </w:r>
    </w:p>
    <w:p w14:paraId="7B512E3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सोमाली</w:t>
      </w:r>
    </w:p>
    <w:p w14:paraId="74673BE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स्वाहिली</w:t>
      </w:r>
    </w:p>
    <w:p w14:paraId="377164F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अन्य</w:t>
      </w:r>
      <w:r w:rsidRPr="00C85786">
        <w:rPr>
          <w:rFonts w:ascii="Mangal" w:hAnsi="Mangal" w:cs="Mangal"/>
          <w:sz w:val="20"/>
          <w:szCs w:val="20"/>
        </w:rPr>
        <w:t xml:space="preserve"> /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बहु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भाषाहरू</w:t>
      </w:r>
      <w:r w:rsidRPr="00C85786">
        <w:rPr>
          <w:rFonts w:ascii="Mangal" w:hAnsi="Mangal" w:cs="Mangal"/>
          <w:sz w:val="20"/>
          <w:szCs w:val="20"/>
        </w:rPr>
        <w:t xml:space="preserve"> (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उल्लेख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143BD23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55FC6A6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16.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ं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ग्रेजी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दोस्रो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4F8C181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</w:p>
    <w:p w14:paraId="4C84F62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होईन</w:t>
      </w:r>
    </w:p>
    <w:p w14:paraId="23E53C06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2C3C6894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17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कुल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ा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रिवा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रिक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आम्दानी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कति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2484CAA9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20,000 भन्दा कम</w:t>
      </w:r>
    </w:p>
    <w:p w14:paraId="155F878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20,000</w:t>
      </w:r>
      <w:r w:rsidRPr="00C85786">
        <w:rPr>
          <w:rFonts w:ascii="Mangal" w:hAnsi="Mangal" w:cs="Mangal"/>
          <w:sz w:val="20"/>
          <w:szCs w:val="20"/>
        </w:rPr>
        <w:t>- 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30</w:t>
      </w:r>
      <w:r w:rsidRPr="00C85786">
        <w:rPr>
          <w:rFonts w:ascii="Mangal" w:hAnsi="Mangal" w:cs="Mangal"/>
          <w:sz w:val="20"/>
          <w:szCs w:val="20"/>
        </w:rPr>
        <w:t>,000</w:t>
      </w:r>
    </w:p>
    <w:p w14:paraId="0CDEAFC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30,000</w:t>
      </w:r>
      <w:r w:rsidRPr="00C85786">
        <w:rPr>
          <w:rFonts w:ascii="Mangal" w:hAnsi="Mangal" w:cs="Mangal"/>
          <w:sz w:val="20"/>
          <w:szCs w:val="20"/>
        </w:rPr>
        <w:t>- 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40</w:t>
      </w:r>
      <w:r w:rsidRPr="00C85786">
        <w:rPr>
          <w:rFonts w:ascii="Mangal" w:hAnsi="Mangal" w:cs="Mangal"/>
          <w:sz w:val="20"/>
          <w:szCs w:val="20"/>
        </w:rPr>
        <w:t>,000</w:t>
      </w:r>
    </w:p>
    <w:p w14:paraId="560AB43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40,000</w:t>
      </w:r>
      <w:r w:rsidRPr="00C85786">
        <w:rPr>
          <w:rFonts w:ascii="Mangal" w:hAnsi="Mangal" w:cs="Mangal"/>
          <w:sz w:val="20"/>
          <w:szCs w:val="20"/>
        </w:rPr>
        <w:t>- 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50</w:t>
      </w:r>
      <w:r w:rsidRPr="00C85786">
        <w:rPr>
          <w:rFonts w:ascii="Mangal" w:hAnsi="Mangal" w:cs="Mangal"/>
          <w:sz w:val="20"/>
          <w:szCs w:val="20"/>
        </w:rPr>
        <w:t>,000</w:t>
      </w:r>
    </w:p>
    <w:p w14:paraId="73B1A2E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50,000</w:t>
      </w:r>
      <w:r w:rsidRPr="00C85786">
        <w:rPr>
          <w:rFonts w:ascii="Mangal" w:hAnsi="Mangal" w:cs="Mangal"/>
          <w:sz w:val="20"/>
          <w:szCs w:val="20"/>
        </w:rPr>
        <w:t>- $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60</w:t>
      </w:r>
      <w:r w:rsidRPr="00C85786">
        <w:rPr>
          <w:rFonts w:ascii="Mangal" w:hAnsi="Mangal" w:cs="Mangal"/>
          <w:sz w:val="20"/>
          <w:szCs w:val="20"/>
        </w:rPr>
        <w:t>,000</w:t>
      </w:r>
    </w:p>
    <w:p w14:paraId="00C2BBA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$60,000- $70,000</w:t>
      </w:r>
    </w:p>
    <w:p w14:paraId="49A6B430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$70,000- $100,000</w:t>
      </w:r>
    </w:p>
    <w:p w14:paraId="1B5B7533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$100,000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भन्दा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बढी</w:t>
      </w:r>
    </w:p>
    <w:p w14:paraId="1EABE9B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जवाफ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दिन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चाहन्न</w:t>
      </w:r>
    </w:p>
    <w:p w14:paraId="4431D032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460CE947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18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घरमा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कुनै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बच्चाहरू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छन्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>? (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लागू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हुने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सबै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छनोट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785E1DD5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छन्</w:t>
      </w:r>
      <w:r w:rsidRPr="00C85786">
        <w:rPr>
          <w:rFonts w:ascii="Mangal" w:hAnsi="Mangal" w:cs="Mangal"/>
          <w:sz w:val="20"/>
          <w:szCs w:val="20"/>
        </w:rPr>
        <w:t xml:space="preserve">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बच्चाहरू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उमेर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0-12</w:t>
      </w:r>
    </w:p>
    <w:p w14:paraId="4DAB7ACD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छन्</w:t>
      </w:r>
      <w:r w:rsidRPr="00C85786">
        <w:rPr>
          <w:rFonts w:ascii="Mangal" w:hAnsi="Mangal" w:cs="Mangal"/>
          <w:sz w:val="20"/>
          <w:szCs w:val="20"/>
        </w:rPr>
        <w:t xml:space="preserve">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बच्चाहरू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उमेर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13-17</w:t>
      </w:r>
    </w:p>
    <w:p w14:paraId="4692DF37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छैनन्</w:t>
      </w:r>
    </w:p>
    <w:p w14:paraId="0B8A2B88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4EB4BF1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</w:rPr>
        <w:t>*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19.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तपाईलाई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अपा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ंगता भएको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अ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मेरिकीहरू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 आवास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चाहिन्छ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</w:rPr>
        <w:t>?</w:t>
      </w:r>
    </w:p>
    <w:p w14:paraId="0714E361" w14:textId="77777777" w:rsidR="00C85786" w:rsidRPr="00C85786" w:rsidRDefault="00C85786" w:rsidP="00C85786">
      <w:pPr>
        <w:rPr>
          <w:rFonts w:ascii="Mangal" w:hAnsi="Mangal" w:cs="Mangal"/>
          <w:sz w:val="20"/>
          <w:szCs w:val="20"/>
          <w:lang w:bidi="ne-NP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चाहिन्न</w:t>
      </w:r>
    </w:p>
    <w:p w14:paraId="4763AEEB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चाहिन्छ</w:t>
      </w:r>
      <w:r w:rsidRPr="00C85786">
        <w:rPr>
          <w:rFonts w:ascii="Mangal" w:hAnsi="Mangal" w:cs="Mangal"/>
          <w:sz w:val="20"/>
          <w:szCs w:val="20"/>
        </w:rPr>
        <w:t xml:space="preserve"> (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विशेष गरि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कस्तो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आवास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563A4D6E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15B9498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20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अन्तमा</w:t>
      </w:r>
      <w:r w:rsidRPr="00C85786">
        <w:rPr>
          <w:rFonts w:ascii="Mangal" w:hAnsi="Mangal" w:cs="Mangal"/>
          <w:sz w:val="20"/>
          <w:szCs w:val="20"/>
        </w:rPr>
        <w:t xml:space="preserve">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घटनाहरू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डाउनटाउन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एरीको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बारेमा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समाचारहरू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 सञ्चार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बारेमा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कुनै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पनि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अतिरिक्त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विचारहरू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भएमा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साझा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स्वतन्त्र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महसुस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</w:p>
    <w:p w14:paraId="0047A934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5832D07C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21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</w:t>
      </w:r>
      <w:r w:rsidRPr="00C85786">
        <w:rPr>
          <w:rFonts w:ascii="Mangal" w:hAnsi="Mangal" w:cs="Mangal"/>
          <w:sz w:val="20"/>
          <w:szCs w:val="20"/>
        </w:rPr>
        <w:t xml:space="preserve"> 60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वटा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भन्दा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बढी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डाउनटाउन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एरी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व्यवसायहरूमा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 xml:space="preserve">रिडिम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गर्न मिल्ने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विभिन्न $25 का डाउनटाउन साझेदारी गिफ्ट प्रमाणपत्रहरूको लागि सर्वेक्षण सहभागीहरू मध्ये चिठ्ठा तान्ने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सर्वेक्षण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मा प्रवेश गर्न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चाहनुहुन्छ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भने,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ईमेल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ठेगाना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प्रदान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  <w:r w:rsidRPr="00C85786">
        <w:rPr>
          <w:rFonts w:ascii="Mangal" w:hAnsi="Mangal" w:cs="Mangal"/>
          <w:sz w:val="20"/>
          <w:szCs w:val="20"/>
        </w:rPr>
        <w:t xml:space="preserve"> (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ईमेल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एरी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डाउनटाउन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साझेदारी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भन्दा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बाहिर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साझा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गरिने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छैन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3074FF6A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शीर्षक</w:t>
      </w:r>
    </w:p>
    <w:p w14:paraId="1377499F" w14:textId="77777777" w:rsidR="00C85786" w:rsidRPr="00C85786" w:rsidRDefault="00C85786" w:rsidP="00C85786">
      <w:pPr>
        <w:rPr>
          <w:rFonts w:ascii="Mangal" w:hAnsi="Mangal" w:cs="Mangal"/>
          <w:sz w:val="20"/>
          <w:szCs w:val="20"/>
        </w:rPr>
      </w:pPr>
      <w:r w:rsidRPr="00C85786">
        <w:rPr>
          <w:rFonts w:ascii="Mangal" w:hAnsi="Mangal" w:cs="Mangal"/>
          <w:sz w:val="20"/>
          <w:szCs w:val="20"/>
          <w:cs/>
          <w:lang w:bidi="ne-NP"/>
        </w:rPr>
        <w:t>22</w:t>
      </w:r>
      <w:r w:rsidRPr="00C85786">
        <w:rPr>
          <w:rFonts w:ascii="Mangal" w:hAnsi="Mangal" w:cs="Mangal"/>
          <w:sz w:val="20"/>
          <w:szCs w:val="20"/>
        </w:rPr>
        <w:t xml:space="preserve">.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भविष्यको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सर्वेक्षणमा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सह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भा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गी हु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चाहनुहुन्छ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वा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डाउनटाउन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समाचार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घटनाहरू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प्राप्त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चाहनुहुन्छ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भने</w:t>
      </w:r>
      <w:r w:rsidRPr="00C85786">
        <w:rPr>
          <w:rFonts w:ascii="Mangal" w:hAnsi="Mangal" w:cs="Mangal"/>
          <w:sz w:val="20"/>
          <w:szCs w:val="20"/>
        </w:rPr>
        <w:t xml:space="preserve">,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कृपया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ईमेल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प्रदान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गर्नुहोस्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  <w:r w:rsidRPr="00C85786">
        <w:rPr>
          <w:rFonts w:ascii="Mangal" w:hAnsi="Mangal" w:cs="Mangal"/>
          <w:sz w:val="20"/>
          <w:szCs w:val="20"/>
        </w:rPr>
        <w:t xml:space="preserve"> (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तपाईंको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ईमेल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एरी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डाउनटाउन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साझेदारी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भन्दा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बाहिर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>साझा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गरिने</w:t>
      </w:r>
      <w:r w:rsidRPr="00C85786">
        <w:rPr>
          <w:rFonts w:ascii="Mangal" w:hAnsi="Mangal" w:cs="Mangal"/>
          <w:sz w:val="20"/>
          <w:szCs w:val="20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छैन</w:t>
      </w:r>
      <w:r w:rsidRPr="00C85786">
        <w:rPr>
          <w:rFonts w:ascii="Mangal" w:hAnsi="Mangal" w:cs="Mangal"/>
          <w:sz w:val="20"/>
          <w:szCs w:val="20"/>
          <w:cs/>
          <w:lang w:bidi="ne-NP"/>
        </w:rPr>
        <w:t xml:space="preserve"> </w:t>
      </w:r>
      <w:r w:rsidRPr="00C85786">
        <w:rPr>
          <w:rFonts w:ascii="Mangal" w:hAnsi="Mangal" w:cs="Mangal"/>
          <w:sz w:val="20"/>
          <w:szCs w:val="20"/>
          <w:cs/>
          <w:lang w:bidi="hi-IN"/>
        </w:rPr>
        <w:t>।</w:t>
      </w:r>
      <w:r w:rsidRPr="00C85786">
        <w:rPr>
          <w:rFonts w:ascii="Mangal" w:hAnsi="Mangal" w:cs="Mangal"/>
          <w:sz w:val="20"/>
          <w:szCs w:val="20"/>
        </w:rPr>
        <w:t>)</w:t>
      </w:r>
    </w:p>
    <w:p w14:paraId="34FB3DC2" w14:textId="77777777" w:rsidR="007757B4" w:rsidRPr="00C85786" w:rsidRDefault="007757B4" w:rsidP="00C85786">
      <w:pPr>
        <w:rPr>
          <w:rFonts w:ascii="Mangal" w:hAnsi="Mangal" w:cs="Mangal"/>
          <w:sz w:val="20"/>
          <w:szCs w:val="20"/>
        </w:rPr>
      </w:pPr>
    </w:p>
    <w:sectPr w:rsidR="007757B4" w:rsidRPr="00C8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7B4"/>
    <w:rsid w:val="000173A7"/>
    <w:rsid w:val="000271F5"/>
    <w:rsid w:val="0005629B"/>
    <w:rsid w:val="00092A29"/>
    <w:rsid w:val="000A1FFE"/>
    <w:rsid w:val="000B29D9"/>
    <w:rsid w:val="000B6A41"/>
    <w:rsid w:val="0010017A"/>
    <w:rsid w:val="00110F42"/>
    <w:rsid w:val="00116F4C"/>
    <w:rsid w:val="00122A0F"/>
    <w:rsid w:val="0013261A"/>
    <w:rsid w:val="00141A76"/>
    <w:rsid w:val="001A1DFA"/>
    <w:rsid w:val="001A1F80"/>
    <w:rsid w:val="001B3699"/>
    <w:rsid w:val="001C48BA"/>
    <w:rsid w:val="001D666E"/>
    <w:rsid w:val="001E1FB0"/>
    <w:rsid w:val="002133D5"/>
    <w:rsid w:val="00221D3E"/>
    <w:rsid w:val="00222F6D"/>
    <w:rsid w:val="002248F5"/>
    <w:rsid w:val="002374C5"/>
    <w:rsid w:val="00242E3F"/>
    <w:rsid w:val="00256AF2"/>
    <w:rsid w:val="00260F17"/>
    <w:rsid w:val="002714EC"/>
    <w:rsid w:val="00284CF3"/>
    <w:rsid w:val="00297830"/>
    <w:rsid w:val="002979D6"/>
    <w:rsid w:val="002D210E"/>
    <w:rsid w:val="002E41DB"/>
    <w:rsid w:val="002E582D"/>
    <w:rsid w:val="002F2BBE"/>
    <w:rsid w:val="002F2BD7"/>
    <w:rsid w:val="00322427"/>
    <w:rsid w:val="003263A8"/>
    <w:rsid w:val="00342964"/>
    <w:rsid w:val="0035017C"/>
    <w:rsid w:val="00354714"/>
    <w:rsid w:val="003703BF"/>
    <w:rsid w:val="003755C5"/>
    <w:rsid w:val="00387B08"/>
    <w:rsid w:val="00397F34"/>
    <w:rsid w:val="003C2274"/>
    <w:rsid w:val="003F2367"/>
    <w:rsid w:val="003F5669"/>
    <w:rsid w:val="00407484"/>
    <w:rsid w:val="00412F82"/>
    <w:rsid w:val="00416F11"/>
    <w:rsid w:val="0042139F"/>
    <w:rsid w:val="00423679"/>
    <w:rsid w:val="00463FE7"/>
    <w:rsid w:val="004958D8"/>
    <w:rsid w:val="004A038C"/>
    <w:rsid w:val="004B04E4"/>
    <w:rsid w:val="004E15CD"/>
    <w:rsid w:val="004E726C"/>
    <w:rsid w:val="005115ED"/>
    <w:rsid w:val="00537558"/>
    <w:rsid w:val="00556974"/>
    <w:rsid w:val="00564168"/>
    <w:rsid w:val="00576747"/>
    <w:rsid w:val="00580624"/>
    <w:rsid w:val="005925BE"/>
    <w:rsid w:val="005A4154"/>
    <w:rsid w:val="005A6CED"/>
    <w:rsid w:val="00621047"/>
    <w:rsid w:val="006224BA"/>
    <w:rsid w:val="00623666"/>
    <w:rsid w:val="0063117F"/>
    <w:rsid w:val="00656A91"/>
    <w:rsid w:val="006726E1"/>
    <w:rsid w:val="00682B90"/>
    <w:rsid w:val="006865A6"/>
    <w:rsid w:val="006A5DE1"/>
    <w:rsid w:val="006D0F5E"/>
    <w:rsid w:val="006D488F"/>
    <w:rsid w:val="006E4C09"/>
    <w:rsid w:val="00731BC7"/>
    <w:rsid w:val="00735908"/>
    <w:rsid w:val="00736611"/>
    <w:rsid w:val="00746E5B"/>
    <w:rsid w:val="007757B4"/>
    <w:rsid w:val="00784A20"/>
    <w:rsid w:val="007974D8"/>
    <w:rsid w:val="008004CE"/>
    <w:rsid w:val="0080109B"/>
    <w:rsid w:val="0080365F"/>
    <w:rsid w:val="008727AE"/>
    <w:rsid w:val="00893FDD"/>
    <w:rsid w:val="008A40F3"/>
    <w:rsid w:val="00965D1D"/>
    <w:rsid w:val="009700FE"/>
    <w:rsid w:val="009A3889"/>
    <w:rsid w:val="009A7C0C"/>
    <w:rsid w:val="009B079D"/>
    <w:rsid w:val="009B44C7"/>
    <w:rsid w:val="009D6D62"/>
    <w:rsid w:val="009E333F"/>
    <w:rsid w:val="009F2A85"/>
    <w:rsid w:val="009F50FA"/>
    <w:rsid w:val="00A0115F"/>
    <w:rsid w:val="00A37433"/>
    <w:rsid w:val="00A4282B"/>
    <w:rsid w:val="00A54014"/>
    <w:rsid w:val="00A61DEC"/>
    <w:rsid w:val="00AC425C"/>
    <w:rsid w:val="00AC7D84"/>
    <w:rsid w:val="00AD4BE2"/>
    <w:rsid w:val="00AF6D0B"/>
    <w:rsid w:val="00B06274"/>
    <w:rsid w:val="00B116E7"/>
    <w:rsid w:val="00B31E48"/>
    <w:rsid w:val="00B462C3"/>
    <w:rsid w:val="00B50C87"/>
    <w:rsid w:val="00B56D19"/>
    <w:rsid w:val="00B5721A"/>
    <w:rsid w:val="00B63058"/>
    <w:rsid w:val="00B971C9"/>
    <w:rsid w:val="00BE5BA4"/>
    <w:rsid w:val="00BE7096"/>
    <w:rsid w:val="00BF4CA2"/>
    <w:rsid w:val="00C0000D"/>
    <w:rsid w:val="00C27390"/>
    <w:rsid w:val="00C46AF4"/>
    <w:rsid w:val="00C52F07"/>
    <w:rsid w:val="00C71E84"/>
    <w:rsid w:val="00C82574"/>
    <w:rsid w:val="00C85786"/>
    <w:rsid w:val="00C91102"/>
    <w:rsid w:val="00CC66D0"/>
    <w:rsid w:val="00CD73CD"/>
    <w:rsid w:val="00CF42D4"/>
    <w:rsid w:val="00CF553A"/>
    <w:rsid w:val="00CF68F1"/>
    <w:rsid w:val="00D20D7D"/>
    <w:rsid w:val="00D23F9B"/>
    <w:rsid w:val="00D42B80"/>
    <w:rsid w:val="00D555EA"/>
    <w:rsid w:val="00D55B77"/>
    <w:rsid w:val="00D915FB"/>
    <w:rsid w:val="00DA2E37"/>
    <w:rsid w:val="00DA7CC5"/>
    <w:rsid w:val="00DB6194"/>
    <w:rsid w:val="00DC3072"/>
    <w:rsid w:val="00E02F17"/>
    <w:rsid w:val="00E05C65"/>
    <w:rsid w:val="00E0735A"/>
    <w:rsid w:val="00E21280"/>
    <w:rsid w:val="00E27EC8"/>
    <w:rsid w:val="00E40B72"/>
    <w:rsid w:val="00E46074"/>
    <w:rsid w:val="00E4745A"/>
    <w:rsid w:val="00E474F4"/>
    <w:rsid w:val="00E63F1F"/>
    <w:rsid w:val="00E7162E"/>
    <w:rsid w:val="00EC2143"/>
    <w:rsid w:val="00ED7011"/>
    <w:rsid w:val="00EE4289"/>
    <w:rsid w:val="00EE640C"/>
    <w:rsid w:val="00EF58A8"/>
    <w:rsid w:val="00F05FFF"/>
    <w:rsid w:val="00F077F1"/>
    <w:rsid w:val="00F1547D"/>
    <w:rsid w:val="00F1697D"/>
    <w:rsid w:val="00F16E9E"/>
    <w:rsid w:val="00F201C3"/>
    <w:rsid w:val="00F26431"/>
    <w:rsid w:val="00F33227"/>
    <w:rsid w:val="00F43DF0"/>
    <w:rsid w:val="00F87E78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4656"/>
  <w15:docId w15:val="{CB88C0D8-1AC1-4FA6-8631-0751378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4315A-6F31-4A62-A172-6487F71770F2}"/>
</file>

<file path=customXml/itemProps2.xml><?xml version="1.0" encoding="utf-8"?>
<ds:datastoreItem xmlns:ds="http://schemas.openxmlformats.org/officeDocument/2006/customXml" ds:itemID="{54A0C734-78CF-4C01-93D8-578C9DA2546A}"/>
</file>

<file path=customXml/itemProps3.xml><?xml version="1.0" encoding="utf-8"?>
<ds:datastoreItem xmlns:ds="http://schemas.openxmlformats.org/officeDocument/2006/customXml" ds:itemID="{5F49F304-5E93-48B4-8B65-C46866A7C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Tyson</dc:creator>
  <cp:keywords/>
  <dc:description/>
  <cp:lastModifiedBy>Dina Reed</cp:lastModifiedBy>
  <cp:revision>2</cp:revision>
  <dcterms:created xsi:type="dcterms:W3CDTF">2020-10-12T17:30:00Z</dcterms:created>
  <dcterms:modified xsi:type="dcterms:W3CDTF">2020-10-12T17:30:00Z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