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activeX/activeX1.xml" ContentType="application/vnd.ms-office.activeX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5E18A" w14:textId="77777777" w:rsidR="00707A76" w:rsidRPr="008F5A28" w:rsidRDefault="008F5A28" w:rsidP="003D61B0">
      <w:pPr>
        <w:jc w:val="center"/>
        <w:rPr>
          <w:rFonts w:ascii="Khmer OS Content" w:hAnsi="Khmer OS Content" w:cs="Khmer OS Content"/>
        </w:rPr>
      </w:pPr>
      <w:r w:rsidRPr="008F5A28">
        <w:rPr>
          <w:rFonts w:ascii="Khmer OS Content" w:hAnsi="Khmer OS Content" w:cs="Khmer OS Content"/>
          <w:noProof/>
          <w:lang w:bidi="km-KH"/>
        </w:rPr>
        <w:drawing>
          <wp:inline distT="0" distB="0" distL="0" distR="0" wp14:anchorId="0E2F7E87" wp14:editId="4F15C23B">
            <wp:extent cx="1969966" cy="152167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752231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607" cy="157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A3145" w14:textId="77777777" w:rsidR="003D61B0" w:rsidRPr="008F5A28" w:rsidRDefault="003D61B0" w:rsidP="003D61B0">
      <w:pPr>
        <w:jc w:val="center"/>
        <w:rPr>
          <w:rFonts w:ascii="Khmer OS Content" w:hAnsi="Khmer OS Content" w:cs="Khmer OS Content"/>
        </w:rPr>
      </w:pPr>
    </w:p>
    <w:tbl>
      <w:tblPr>
        <w:tblW w:w="13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0"/>
      </w:tblGrid>
      <w:tr w:rsidR="00572DDC" w:rsidRPr="008F5A28" w14:paraId="47A0C022" w14:textId="77777777" w:rsidTr="003D61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F0D825" w14:textId="77777777" w:rsidR="003D61B0" w:rsidRPr="008F5A28" w:rsidRDefault="008F5A28" w:rsidP="003D61B0">
            <w:pPr>
              <w:spacing w:after="0" w:line="240" w:lineRule="auto"/>
              <w:outlineLvl w:val="0"/>
              <w:rPr>
                <w:rFonts w:ascii="Khmer OS Content" w:eastAsia="Times New Roman" w:hAnsi="Khmer OS Content" w:cs="Khmer OS Content"/>
                <w:b/>
                <w:bCs/>
                <w:color w:val="4F5A77"/>
                <w:kern w:val="36"/>
                <w:sz w:val="39"/>
                <w:szCs w:val="39"/>
              </w:rPr>
            </w:pPr>
            <w:r w:rsidRPr="008F5A28">
              <w:rPr>
                <w:rFonts w:ascii="Khmer OS Content" w:eastAsia="DaunPenh" w:hAnsi="Khmer OS Content" w:cs="Khmer OS Content"/>
                <w:b/>
                <w:bCs/>
                <w:color w:val="0000FF"/>
                <w:kern w:val="36"/>
                <w:sz w:val="39"/>
                <w:szCs w:val="39"/>
                <w:bdr w:val="none" w:sz="0" w:space="0" w:color="auto" w:frame="1"/>
                <w:cs/>
                <w:lang w:val="km-KH" w:bidi="km-KH"/>
              </w:rPr>
              <w:t>ការស្ទង់មតិនៅតំបន់ប្រជុំជន</w:t>
            </w:r>
            <w:r w:rsidRPr="008F5A28">
              <w:rPr>
                <w:rFonts w:ascii="Khmer OS Content" w:eastAsia="Times New Roman" w:hAnsi="Khmer OS Content" w:cs="Khmer OS Content"/>
                <w:b/>
                <w:bCs/>
                <w:color w:val="0000FF"/>
                <w:kern w:val="36"/>
                <w:sz w:val="39"/>
                <w:szCs w:val="39"/>
                <w:bdr w:val="none" w:sz="0" w:space="0" w:color="auto" w:frame="1"/>
                <w:cs/>
                <w:lang w:val="km-KH" w:bidi="km-KH"/>
              </w:rPr>
              <w:t xml:space="preserve"> Erie Pulse</w:t>
            </w:r>
          </w:p>
        </w:tc>
      </w:tr>
    </w:tbl>
    <w:p w14:paraId="7CF7B722" w14:textId="77777777" w:rsidR="003D61B0" w:rsidRPr="008F5A28" w:rsidRDefault="008F5A28" w:rsidP="003D61B0">
      <w:pPr>
        <w:spacing w:after="0" w:line="240" w:lineRule="auto"/>
        <w:rPr>
          <w:rFonts w:ascii="Khmer OS Content" w:eastAsia="Times New Roman" w:hAnsi="Khmer OS Content" w:cs="Khmer OS Content"/>
          <w:b/>
          <w:bCs/>
          <w:color w:val="333E48"/>
          <w:sz w:val="36"/>
          <w:szCs w:val="36"/>
        </w:rPr>
      </w:pPr>
      <w:r w:rsidRPr="008F5A28">
        <w:rPr>
          <w:rFonts w:ascii="Khmer OS Content" w:eastAsia="DaunPenh" w:hAnsi="Khmer OS Content" w:cs="Khmer OS Content"/>
          <w:b/>
          <w:bCs/>
          <w:color w:val="333E48"/>
          <w:sz w:val="36"/>
          <w:szCs w:val="36"/>
          <w:cs/>
          <w:lang w:val="km-KH" w:bidi="km-KH"/>
        </w:rPr>
        <w:t>សូមអរគុណចំពោះការចូលរួមក្នុងការស្ទង់មតិខ្លីរយៈពេល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36"/>
          <w:szCs w:val="36"/>
          <w:cs/>
          <w:lang w:val="km-KH" w:bidi="km-KH"/>
        </w:rPr>
        <w:t xml:space="preserve"> 10 </w: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36"/>
          <w:szCs w:val="36"/>
          <w:cs/>
          <w:lang w:val="km-KH" w:bidi="km-KH"/>
        </w:rPr>
        <w:t>នាទីទាក់ទងនឹងគំនិតរបស់អ្នកនៅតំបន់ប្រជុំជន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36"/>
          <w:szCs w:val="36"/>
          <w:cs/>
          <w:lang w:val="km-KH" w:bidi="km-KH"/>
        </w:rPr>
        <w:t xml:space="preserve"> Erie</w: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36"/>
          <w:szCs w:val="36"/>
          <w:cs/>
          <w:lang w:val="km-KH" w:bidi="km-KH"/>
        </w:rPr>
        <w:t>។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36"/>
          <w:szCs w:val="36"/>
          <w:cs/>
          <w:lang w:val="km-KH" w:bidi="km-KH"/>
        </w:rPr>
        <w:t xml:space="preserve"> </w: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36"/>
          <w:szCs w:val="36"/>
          <w:cs/>
          <w:lang w:val="km-KH" w:bidi="km-KH"/>
        </w:rPr>
        <w:t>ការបញ្ចប់ការស្ទង់មតិរបស់អ្នកនឹងធ្វើឱ្យអ្នកមានសិទ្ធិទទួលបានកាតកាដូភាពជាដៃគូតំបន់ប្រជុំជន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36"/>
          <w:szCs w:val="36"/>
          <w:cs/>
          <w:lang w:val="km-KH" w:bidi="km-KH"/>
        </w:rPr>
        <w:t xml:space="preserve"> Erie </w: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36"/>
          <w:szCs w:val="36"/>
          <w:cs/>
          <w:lang w:val="km-KH" w:bidi="km-KH"/>
        </w:rPr>
        <w:t>ចំនួន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36"/>
          <w:szCs w:val="36"/>
          <w:cs/>
          <w:lang w:val="km-KH" w:bidi="km-KH"/>
        </w:rPr>
        <w:t xml:space="preserve"> $25 </w: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36"/>
          <w:szCs w:val="36"/>
          <w:cs/>
          <w:lang w:val="km-KH" w:bidi="km-KH"/>
        </w:rPr>
        <w:t>ពីតំបន់ប្រជុំជនមួយក្នុងចំណោមតំបន់ប្រជុំជនជាច្រើននៅតំបន់ប្រជុំជនអាជីវកម្មជាង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36"/>
          <w:szCs w:val="36"/>
          <w:cs/>
          <w:lang w:val="km-KH" w:bidi="km-KH"/>
        </w:rPr>
        <w:t xml:space="preserve"> 60 </w: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36"/>
          <w:szCs w:val="36"/>
          <w:cs/>
          <w:lang w:val="km-KH" w:bidi="km-KH"/>
        </w:rPr>
        <w:t>ប្រសិនបើអ្នកសម្រេចចិត្តបញ្ចូលអាសយដ្ឋានអ៊ីមែលរបស់អ្នក។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36"/>
          <w:szCs w:val="36"/>
          <w:cs/>
          <w:lang w:val="km-KH" w:bidi="km-KH"/>
        </w:rPr>
        <w:t xml:space="preserve"> </w: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36"/>
          <w:szCs w:val="36"/>
          <w:cs/>
          <w:lang w:val="km-KH" w:bidi="km-KH"/>
        </w:rPr>
        <w:t>ចម្លើយនៃការស្ទង់មតិនឹងត្រូវធ្វើជាអនាមិក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36"/>
          <w:szCs w:val="36"/>
          <w:cs/>
          <w:lang w:val="km-KH" w:bidi="km-KH"/>
        </w:rPr>
        <w:t xml:space="preserve"> </w: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36"/>
          <w:szCs w:val="36"/>
          <w:cs/>
          <w:lang w:val="km-KH" w:bidi="km-KH"/>
        </w:rPr>
        <w:t>និងរក្សាការសម្ងាត់ទាំងស្រុង។</w:t>
      </w:r>
    </w:p>
    <w:p w14:paraId="46398AF0" w14:textId="77777777" w:rsidR="003D61B0" w:rsidRPr="008F5A28" w:rsidRDefault="008F5A28" w:rsidP="003D61B0">
      <w:pPr>
        <w:pBdr>
          <w:bottom w:val="single" w:sz="6" w:space="1" w:color="auto"/>
        </w:pBdr>
        <w:spacing w:after="0" w:line="240" w:lineRule="auto"/>
        <w:jc w:val="center"/>
        <w:rPr>
          <w:rFonts w:ascii="Khmer OS Content" w:eastAsia="Times New Roman" w:hAnsi="Khmer OS Content" w:cs="Khmer OS Content"/>
          <w:vanish/>
          <w:sz w:val="16"/>
          <w:szCs w:val="16"/>
        </w:rPr>
      </w:pPr>
      <w:r w:rsidRPr="008F5A28">
        <w:rPr>
          <w:rFonts w:ascii="Khmer OS Content" w:eastAsia="Times New Roman" w:hAnsi="Khmer OS Content" w:cs="Khmer OS Content"/>
          <w:vanish/>
          <w:sz w:val="16"/>
          <w:szCs w:val="16"/>
        </w:rPr>
        <w:t>Top of Form</w:t>
      </w:r>
    </w:p>
    <w:p w14:paraId="2893EF22" w14:textId="77777777" w:rsidR="003D61B0" w:rsidRPr="008F5A28" w:rsidRDefault="008F5A28" w:rsidP="003D61B0">
      <w:pPr>
        <w:spacing w:after="0" w:line="240" w:lineRule="auto"/>
        <w:ind w:left="-15" w:right="-15"/>
        <w:outlineLvl w:val="2"/>
        <w:rPr>
          <w:rFonts w:ascii="Khmer OS Content" w:eastAsia="Times New Roman" w:hAnsi="Khmer OS Content" w:cs="Khmer OS Content"/>
          <w:b/>
          <w:bCs/>
          <w:sz w:val="29"/>
          <w:szCs w:val="29"/>
        </w:rPr>
      </w:pPr>
      <w:r w:rsidRPr="008F5A28">
        <w:rPr>
          <w:rFonts w:ascii="Khmer OS Content" w:eastAsia="DaunPenh" w:hAnsi="Khmer OS Content" w:cs="Khmer OS Content"/>
          <w:b/>
          <w:bCs/>
          <w:sz w:val="29"/>
          <w:szCs w:val="29"/>
          <w:cs/>
          <w:lang w:val="km-KH" w:bidi="km-KH"/>
        </w:rPr>
        <w:t>ចំណងជើងសំណួរ</w:t>
      </w:r>
    </w:p>
    <w:p w14:paraId="4E49ABF0" w14:textId="77777777" w:rsidR="003D61B0" w:rsidRPr="008F5A28" w:rsidRDefault="008F5A28" w:rsidP="003D61B0">
      <w:pPr>
        <w:spacing w:after="0" w:line="240" w:lineRule="auto"/>
        <w:outlineLvl w:val="3"/>
        <w:rPr>
          <w:rFonts w:ascii="Khmer OS Content" w:eastAsia="Times New Roman" w:hAnsi="Khmer OS Content" w:cs="Khmer OS Content"/>
          <w:b/>
          <w:bCs/>
          <w:color w:val="333E48"/>
          <w:sz w:val="36"/>
          <w:szCs w:val="36"/>
        </w:rPr>
      </w:pPr>
      <w:r w:rsidRPr="008F5A28">
        <w:rPr>
          <w:rFonts w:ascii="Khmer OS Content" w:eastAsia="Times New Roman" w:hAnsi="Khmer OS Content" w:cs="Khmer OS Content"/>
          <w:b/>
          <w:bCs/>
          <w:color w:val="333E48"/>
          <w:sz w:val="36"/>
          <w:szCs w:val="36"/>
          <w:bdr w:val="none" w:sz="0" w:space="0" w:color="auto" w:frame="1"/>
          <w:cs/>
          <w:lang w:val="km-KH" w:bidi="km-KH"/>
        </w:rPr>
        <w:t>*1. </w: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36"/>
          <w:szCs w:val="36"/>
          <w:bdr w:val="none" w:sz="0" w:space="0" w:color="auto" w:frame="1"/>
          <w:cs/>
          <w:lang w:val="km-KH" w:bidi="km-KH"/>
        </w:rPr>
        <w:t>តើអ្នកបានដឹងអំពីការស្ទង់មតិនេះតាមរបៀបណា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36"/>
          <w:szCs w:val="36"/>
          <w:bdr w:val="none" w:sz="0" w:space="0" w:color="auto" w:frame="1"/>
          <w:cs/>
          <w:lang w:val="km-KH" w:bidi="km-KH"/>
        </w:rPr>
        <w:t>?</w:t>
      </w:r>
    </w:p>
    <w:p w14:paraId="7B56060D" w14:textId="77777777" w:rsidR="003D61B0" w:rsidRPr="008F5A28" w:rsidRDefault="008F5A28" w:rsidP="003D61B0">
      <w:pPr>
        <w:spacing w:after="0" w:line="240" w:lineRule="auto"/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</w:pP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  <w:object w:dxaOrig="407" w:dyaOrig="363" w14:anchorId="10C92C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8" type="#_x0000_t75" style="width:20.35pt;height:18.15pt" o:ole="" o:preferrelative="f" filled="t">
            <v:imagedata r:id="rId5" o:title=""/>
            <o:lock v:ext="edit" aspectratio="f"/>
          </v:shape>
          <w:control r:id="rId6" w:name="DefaultOcxName" w:shapeid="_x0000_i1118"/>
        </w:objec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ភាពជាដៃគូតំបន់ប្រជុំជន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 xml:space="preserve"> Erie</w:t>
      </w:r>
    </w:p>
    <w:p w14:paraId="2E332832" w14:textId="77777777" w:rsidR="003D61B0" w:rsidRPr="008F5A28" w:rsidRDefault="008F5A28" w:rsidP="003D61B0">
      <w:pPr>
        <w:spacing w:after="0" w:line="240" w:lineRule="auto"/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</w:pP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  <w:object w:dxaOrig="407" w:dyaOrig="363" w14:anchorId="10B62C4B">
          <v:shape id="_x0000_i1121" type="#_x0000_t75" style="width:20.35pt;height:18.15pt" o:ole="" o:preferrelative="f" filled="t">
            <v:imagedata r:id="rId5" o:title=""/>
            <o:lock v:ext="edit" aspectratio="f"/>
          </v:shape>
          <w:control r:id="rId7" w:name="DefaultOcxName1" w:shapeid="_x0000_i1121"/>
        </w:objec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សមាគមពលរដ្ឋ</w:t>
      </w:r>
    </w:p>
    <w:p w14:paraId="7B99C939" w14:textId="77777777" w:rsidR="003D61B0" w:rsidRPr="008F5A28" w:rsidRDefault="008F5A28" w:rsidP="003D61B0">
      <w:pPr>
        <w:spacing w:after="0" w:line="240" w:lineRule="auto"/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</w:pP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  <w:object w:dxaOrig="407" w:dyaOrig="363" w14:anchorId="37CDFF4E">
          <v:shape id="_x0000_i1124" type="#_x0000_t75" style="width:20.35pt;height:18.15pt" o:ole="" o:preferrelative="f" filled="t">
            <v:imagedata r:id="rId5" o:title=""/>
            <o:lock v:ext="edit" aspectratio="f"/>
          </v:shape>
          <w:control r:id="rId8" w:name="DefaultOcxName2" w:shapeid="_x0000_i1124"/>
        </w:objec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និយោជក</w:t>
      </w:r>
    </w:p>
    <w:p w14:paraId="55C97F59" w14:textId="77777777" w:rsidR="003D61B0" w:rsidRPr="008F5A28" w:rsidRDefault="008F5A28" w:rsidP="003D61B0">
      <w:pPr>
        <w:spacing w:after="0" w:line="240" w:lineRule="auto"/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</w:pP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  <w:lastRenderedPageBreak/>
        <w:object w:dxaOrig="407" w:dyaOrig="363" w14:anchorId="74C826CE">
          <v:shape id="_x0000_i1127" type="#_x0000_t75" style="width:20.35pt;height:18.15pt" o:ole="" o:preferrelative="f" filled="t">
            <v:imagedata r:id="rId5" o:title=""/>
            <o:lock v:ext="edit" aspectratio="f"/>
          </v:shape>
          <w:control r:id="rId9" w:name="DefaultOcxName3" w:shapeid="_x0000_i1127"/>
        </w:objec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អ្នកអប់រំ</w:t>
      </w:r>
    </w:p>
    <w:p w14:paraId="2E276C0C" w14:textId="77777777" w:rsidR="003D61B0" w:rsidRPr="008F5A28" w:rsidRDefault="008F5A28" w:rsidP="003D61B0">
      <w:pPr>
        <w:spacing w:after="0" w:line="240" w:lineRule="auto"/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</w:pP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  <w:object w:dxaOrig="407" w:dyaOrig="363" w14:anchorId="3D859403">
          <v:shape id="_x0000_i1130" type="#_x0000_t75" style="width:20.35pt;height:18.15pt" o:ole="" o:preferrelative="f" filled="t">
            <v:imagedata r:id="rId5" o:title=""/>
            <o:lock v:ext="edit" aspectratio="f"/>
          </v:shape>
          <w:control r:id="rId10" w:name="DefaultOcxName4" w:shapeid="_x0000_i1130"/>
        </w:objec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កន្លែងគោរពបូជា</w:t>
      </w:r>
    </w:p>
    <w:p w14:paraId="3968E5B9" w14:textId="77777777" w:rsidR="003D61B0" w:rsidRPr="008F5A28" w:rsidRDefault="008F5A28" w:rsidP="003D61B0">
      <w:pPr>
        <w:spacing w:after="0" w:line="240" w:lineRule="auto"/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</w:pP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  <w:object w:dxaOrig="407" w:dyaOrig="363" w14:anchorId="488C1593">
          <v:shape id="_x0000_i1133" type="#_x0000_t75" style="width:20.35pt;height:18.15pt" o:ole="" o:preferrelative="f" filled="t">
            <v:imagedata r:id="rId5" o:title=""/>
            <o:lock v:ext="edit" aspectratio="f"/>
          </v:shape>
          <w:control r:id="rId11" w:name="DefaultOcxName5" w:shapeid="_x0000_i1133"/>
        </w:objec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ប្រព័ន្ធផ្សព្វផ្សាយ</w:t>
      </w:r>
    </w:p>
    <w:p w14:paraId="0841AA20" w14:textId="77777777" w:rsidR="003D61B0" w:rsidRPr="008F5A28" w:rsidRDefault="008F5A28" w:rsidP="003D61B0">
      <w:pPr>
        <w:spacing w:after="0" w:line="240" w:lineRule="auto"/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</w:pP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  <w:object w:dxaOrig="407" w:dyaOrig="363" w14:anchorId="4124841D">
          <v:shape id="_x0000_i1136" type="#_x0000_t75" style="width:20.35pt;height:18.15pt" o:ole="" o:preferrelative="f" filled="t">
            <v:imagedata r:id="rId5" o:title=""/>
            <o:lock v:ext="edit" aspectratio="f"/>
          </v:shape>
          <w:control r:id="rId12" w:name="DefaultOcxName6" w:shapeid="_x0000_i1136"/>
        </w:objec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មិត្តភ័ក្តិ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 xml:space="preserve"> </w: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ឬសមាជិកគ្រួសារ</w:t>
      </w:r>
    </w:p>
    <w:p w14:paraId="5A283EC7" w14:textId="77777777" w:rsidR="003D61B0" w:rsidRPr="008F5A28" w:rsidRDefault="008F5A28" w:rsidP="003D61B0">
      <w:pPr>
        <w:spacing w:after="0" w:line="240" w:lineRule="auto"/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</w:pP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  <w:object w:dxaOrig="407" w:dyaOrig="363" w14:anchorId="30ED32F7">
          <v:shape id="_x0000_i1139" type="#_x0000_t75" style="width:20.35pt;height:18.15pt" o:ole="" o:preferrelative="f" filled="t">
            <v:imagedata r:id="rId5" o:title=""/>
            <o:lock v:ext="edit" aspectratio="f"/>
          </v:shape>
          <w:control r:id="rId13" w:name="DefaultOcxName7" w:shapeid="_x0000_i1139"/>
        </w:objec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ផ្សេងទៀត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 xml:space="preserve"> (</w: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សូមបញ្ជាក់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)</w:t>
      </w:r>
    </w:p>
    <w:p w14:paraId="54FD3820" w14:textId="77777777" w:rsidR="003D61B0" w:rsidRPr="008F5A28" w:rsidRDefault="008F5A28" w:rsidP="003D61B0">
      <w:pPr>
        <w:spacing w:line="240" w:lineRule="auto"/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</w:pP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  <w:object w:dxaOrig="407" w:dyaOrig="363" w14:anchorId="16C8ECD3">
          <v:shape id="_x0000_i1143" type="#_x0000_t75" style="width:198.95pt;height:18.15pt" o:ole="" o:preferrelative="f" filled="t">
            <v:imagedata r:id="rId14" o:title=""/>
            <o:lock v:ext="edit" aspectratio="f"/>
          </v:shape>
          <w:control r:id="rId15" w:name="DefaultOcxName8" w:shapeid="_x0000_i1143"/>
        </w:object>
      </w:r>
    </w:p>
    <w:p w14:paraId="115F09AE" w14:textId="77777777" w:rsidR="003D61B0" w:rsidRPr="008F5A28" w:rsidRDefault="008F5A28" w:rsidP="003D61B0">
      <w:pPr>
        <w:spacing w:after="0" w:line="240" w:lineRule="auto"/>
        <w:ind w:left="-15" w:right="-15"/>
        <w:outlineLvl w:val="2"/>
        <w:rPr>
          <w:rFonts w:ascii="Khmer OS Content" w:eastAsia="Times New Roman" w:hAnsi="Khmer OS Content" w:cs="Khmer OS Content"/>
          <w:b/>
          <w:bCs/>
          <w:sz w:val="29"/>
          <w:szCs w:val="29"/>
        </w:rPr>
      </w:pPr>
      <w:r w:rsidRPr="008F5A28">
        <w:rPr>
          <w:rFonts w:ascii="Khmer OS Content" w:eastAsia="DaunPenh" w:hAnsi="Khmer OS Content" w:cs="Khmer OS Content"/>
          <w:b/>
          <w:bCs/>
          <w:sz w:val="29"/>
          <w:szCs w:val="29"/>
          <w:cs/>
          <w:lang w:val="km-KH" w:bidi="km-KH"/>
        </w:rPr>
        <w:t>ចំណងជើងសំណួរ</w:t>
      </w:r>
    </w:p>
    <w:p w14:paraId="06031AD3" w14:textId="77777777" w:rsidR="003D61B0" w:rsidRPr="008F5A28" w:rsidRDefault="008F5A28" w:rsidP="003D61B0">
      <w:pPr>
        <w:spacing w:after="0" w:line="240" w:lineRule="auto"/>
        <w:outlineLvl w:val="3"/>
        <w:rPr>
          <w:rFonts w:ascii="Khmer OS Content" w:eastAsia="Times New Roman" w:hAnsi="Khmer OS Content" w:cs="Khmer OS Content"/>
          <w:b/>
          <w:bCs/>
          <w:color w:val="333E48"/>
          <w:sz w:val="36"/>
          <w:szCs w:val="36"/>
        </w:rPr>
      </w:pPr>
      <w:r w:rsidRPr="008F5A28">
        <w:rPr>
          <w:rFonts w:ascii="Khmer OS Content" w:eastAsia="Times New Roman" w:hAnsi="Khmer OS Content" w:cs="Khmer OS Content"/>
          <w:b/>
          <w:bCs/>
          <w:color w:val="333E48"/>
          <w:sz w:val="36"/>
          <w:szCs w:val="36"/>
          <w:bdr w:val="none" w:sz="0" w:space="0" w:color="auto" w:frame="1"/>
          <w:cs/>
          <w:lang w:val="km-KH" w:bidi="km-KH"/>
        </w:rPr>
        <w:t>*2. </w: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36"/>
          <w:szCs w:val="36"/>
          <w:bdr w:val="none" w:sz="0" w:space="0" w:color="auto" w:frame="1"/>
          <w:cs/>
          <w:lang w:val="km-KH" w:bidi="km-KH"/>
        </w:rPr>
        <w:t>តើមធ្យោបាយណាដែលល្អបំផុតដើម្បីឱ្យអ្នកទទួលបានដំណឹងអំពីព្រឹត្តិការណ៍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36"/>
          <w:szCs w:val="36"/>
          <w:bdr w:val="none" w:sz="0" w:space="0" w:color="auto" w:frame="1"/>
          <w:cs/>
          <w:lang w:val="km-KH" w:bidi="km-KH"/>
        </w:rPr>
        <w:t xml:space="preserve"> </w: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36"/>
          <w:szCs w:val="36"/>
          <w:bdr w:val="none" w:sz="0" w:space="0" w:color="auto" w:frame="1"/>
          <w:cs/>
          <w:lang w:val="km-KH" w:bidi="km-KH"/>
        </w:rPr>
        <w:t>និងព័ត៌មានពីតំបន់ប្រជុំជន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36"/>
          <w:szCs w:val="36"/>
          <w:bdr w:val="none" w:sz="0" w:space="0" w:color="auto" w:frame="1"/>
          <w:cs/>
          <w:lang w:val="km-KH" w:bidi="km-KH"/>
        </w:rPr>
        <w:t>? (</w: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36"/>
          <w:szCs w:val="36"/>
          <w:bdr w:val="none" w:sz="0" w:space="0" w:color="auto" w:frame="1"/>
          <w:cs/>
          <w:lang w:val="km-KH" w:bidi="km-KH"/>
        </w:rPr>
        <w:t>សូមធីកចម្លើយដែលត្រូវនឹងអ្នក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36"/>
          <w:szCs w:val="36"/>
          <w:bdr w:val="none" w:sz="0" w:space="0" w:color="auto" w:frame="1"/>
          <w:cs/>
          <w:lang w:val="km-KH" w:bidi="km-KH"/>
        </w:rPr>
        <w:t>)</w:t>
      </w:r>
    </w:p>
    <w:p w14:paraId="4028D67C" w14:textId="77777777" w:rsidR="003D61B0" w:rsidRPr="008F5A28" w:rsidRDefault="008F5A28" w:rsidP="003D61B0">
      <w:pPr>
        <w:spacing w:after="0" w:line="240" w:lineRule="auto"/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</w:pP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  <w:object w:dxaOrig="407" w:dyaOrig="363" w14:anchorId="35320BE2">
          <v:shape id="_x0000_i1145" type="#_x0000_t75" style="width:20.35pt;height:18.15pt" o:ole="" o:preferrelative="f" filled="t">
            <v:imagedata r:id="rId5" o:title=""/>
            <o:lock v:ext="edit" aspectratio="f"/>
          </v:shape>
          <w:control r:id="rId16" w:name="DefaultOcxName9" w:shapeid="_x0000_i1145"/>
        </w:objec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ប្រព័ន្ធផ្សព្វផ្សាយសង្គម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 xml:space="preserve"> (Facebook, Instagram, Twitter, Hippo </w: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ជាដើម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)</w:t>
      </w:r>
    </w:p>
    <w:p w14:paraId="79B937F9" w14:textId="77777777" w:rsidR="003D61B0" w:rsidRPr="008F5A28" w:rsidRDefault="008F5A28" w:rsidP="003D61B0">
      <w:pPr>
        <w:spacing w:after="0" w:line="240" w:lineRule="auto"/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</w:pP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  <w:object w:dxaOrig="407" w:dyaOrig="363" w14:anchorId="5BFE9D8A">
          <v:shape id="_x0000_i1148" type="#_x0000_t75" style="width:20.35pt;height:18.15pt" o:ole="" o:preferrelative="f" filled="t">
            <v:imagedata r:id="rId5" o:title=""/>
            <o:lock v:ext="edit" aspectratio="f"/>
          </v:shape>
          <w:control r:id="rId17" w:name="DefaultOcxName10" w:shapeid="_x0000_i1148"/>
        </w:objec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សម្ដីចេញពីមាត់ពីមិត្តភ័ក្តិ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 xml:space="preserve"> </w: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និងក្រុមគ្រួសារ</w:t>
      </w:r>
    </w:p>
    <w:p w14:paraId="51A53EFF" w14:textId="77777777" w:rsidR="003D61B0" w:rsidRPr="008F5A28" w:rsidRDefault="008F5A28" w:rsidP="003D61B0">
      <w:pPr>
        <w:spacing w:after="0" w:line="240" w:lineRule="auto"/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</w:pP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  <w:object w:dxaOrig="407" w:dyaOrig="363" w14:anchorId="51EE9910">
          <v:shape id="_x0000_i1151" type="#_x0000_t75" style="width:20.35pt;height:18.15pt" o:ole="" o:preferrelative="f" filled="t">
            <v:imagedata r:id="rId5" o:title=""/>
            <o:lock v:ext="edit" aspectratio="f"/>
          </v:shape>
          <w:control r:id="rId18" w:name="DefaultOcxName11" w:shapeid="_x0000_i1151"/>
        </w:objec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ប្រព័ន្ធផ្សព្វផ្សាយបោះពុម្ព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 xml:space="preserve"> (Times News, Erie Reader </w: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ជាដើម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)</w:t>
      </w:r>
    </w:p>
    <w:p w14:paraId="4B6E9A12" w14:textId="77777777" w:rsidR="003D61B0" w:rsidRPr="008F5A28" w:rsidRDefault="008F5A28" w:rsidP="003D61B0">
      <w:pPr>
        <w:spacing w:after="0" w:line="240" w:lineRule="auto"/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</w:pP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  <w:object w:dxaOrig="407" w:dyaOrig="363" w14:anchorId="4972E429">
          <v:shape id="_x0000_i1154" type="#_x0000_t75" style="width:20.35pt;height:18.15pt" o:ole="" o:preferrelative="f" filled="t">
            <v:imagedata r:id="rId5" o:title=""/>
            <o:lock v:ext="edit" aspectratio="f"/>
          </v:shape>
          <w:control r:id="rId19" w:name="DefaultOcxName12" w:shapeid="_x0000_i1154"/>
        </w:objec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ប្រតិទិនសហគមន៍តាមអ៊ីនធឺណិត</w:t>
      </w:r>
    </w:p>
    <w:p w14:paraId="6D1991C8" w14:textId="77777777" w:rsidR="003D61B0" w:rsidRPr="008F5A28" w:rsidRDefault="008F5A28" w:rsidP="003D61B0">
      <w:pPr>
        <w:spacing w:after="0" w:line="240" w:lineRule="auto"/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</w:pP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  <w:object w:dxaOrig="407" w:dyaOrig="363" w14:anchorId="57A7E191">
          <v:shape id="_x0000_i1157" type="#_x0000_t75" style="width:20.35pt;height:18.15pt" o:ole="" o:preferrelative="f" filled="t">
            <v:imagedata r:id="rId5" o:title=""/>
            <o:lock v:ext="edit" aspectratio="f"/>
          </v:shape>
          <w:control r:id="rId20" w:name="DefaultOcxName13" w:shapeid="_x0000_i1157"/>
        </w:objec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ព្រឹត្តិប័ត្រព័ត៌មានពីអង្គការ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/</w: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ក្រុមហ៊ុនមួយចំនួន</w:t>
      </w:r>
    </w:p>
    <w:p w14:paraId="08FA9F6B" w14:textId="77777777" w:rsidR="003D61B0" w:rsidRPr="008F5A28" w:rsidRDefault="008F5A28" w:rsidP="003D61B0">
      <w:pPr>
        <w:spacing w:after="0" w:line="240" w:lineRule="auto"/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</w:pP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  <w:object w:dxaOrig="407" w:dyaOrig="363" w14:anchorId="5E856E5C">
          <v:shape id="_x0000_i1160" type="#_x0000_t75" style="width:20.35pt;height:18.15pt" o:ole="" o:preferrelative="f" filled="t">
            <v:imagedata r:id="rId5" o:title=""/>
            <o:lock v:ext="edit" aspectratio="f"/>
          </v:shape>
          <w:control r:id="rId21" w:name="DefaultOcxName14" w:shapeid="_x0000_i1160"/>
        </w:objec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ស្ថានីយទូរទស្សន៍ក្នុងស្រុក</w:t>
      </w:r>
    </w:p>
    <w:p w14:paraId="11C285CB" w14:textId="77777777" w:rsidR="003D61B0" w:rsidRPr="008F5A28" w:rsidRDefault="008F5A28" w:rsidP="003D61B0">
      <w:pPr>
        <w:spacing w:after="0" w:line="240" w:lineRule="auto"/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</w:pP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  <w:object w:dxaOrig="407" w:dyaOrig="363" w14:anchorId="3FE7B4D6">
          <v:shape id="_x0000_i1163" type="#_x0000_t75" style="width:20.35pt;height:18.15pt" o:ole="" o:preferrelative="f" filled="t">
            <v:imagedata r:id="rId5" o:title=""/>
            <o:lock v:ext="edit" aspectratio="f"/>
          </v:shape>
          <w:control r:id="rId22" w:name="DefaultOcxName15" w:shapeid="_x0000_i1163"/>
        </w:objec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វិទ្យុ</w:t>
      </w:r>
    </w:p>
    <w:p w14:paraId="6E937FE1" w14:textId="77777777" w:rsidR="003D61B0" w:rsidRPr="008F5A28" w:rsidRDefault="008F5A28" w:rsidP="003D61B0">
      <w:pPr>
        <w:spacing w:after="0" w:line="240" w:lineRule="auto"/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</w:pP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  <w:object w:dxaOrig="407" w:dyaOrig="363" w14:anchorId="3711416C">
          <v:shape id="_x0000_i1166" type="#_x0000_t75" style="width:20.35pt;height:18.15pt" o:ole="" o:preferrelative="f" filled="t">
            <v:imagedata r:id="rId5" o:title=""/>
            <o:lock v:ext="edit" aspectratio="f"/>
          </v:shape>
          <w:control r:id="rId23" w:name="DefaultOcxName16" w:shapeid="_x0000_i1166"/>
        </w:objec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ត្រូវការជម្រើសទំនាក់ទំនងពហុភាសា</w:t>
      </w:r>
    </w:p>
    <w:p w14:paraId="2B9DD15A" w14:textId="77777777" w:rsidR="003D61B0" w:rsidRPr="008F5A28" w:rsidRDefault="008F5A28" w:rsidP="003D61B0">
      <w:pPr>
        <w:spacing w:after="0" w:line="240" w:lineRule="auto"/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</w:pP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  <w:object w:dxaOrig="407" w:dyaOrig="363" w14:anchorId="2C07913F">
          <v:shape id="_x0000_i1169" type="#_x0000_t75" style="width:20.35pt;height:18.15pt" o:ole="" o:preferrelative="f" filled="t">
            <v:imagedata r:id="rId5" o:title=""/>
            <o:lock v:ext="edit" aspectratio="f"/>
          </v:shape>
          <w:control r:id="rId24" w:name="DefaultOcxName17" w:shapeid="_x0000_i1169"/>
        </w:objec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ផ្ទាំងផ្សាយពាណិជ្ជកម្ម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/</w: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ផ្ទាំងរូបភាព</w:t>
      </w:r>
    </w:p>
    <w:p w14:paraId="607531D9" w14:textId="77777777" w:rsidR="003D61B0" w:rsidRPr="008F5A28" w:rsidRDefault="008F5A28" w:rsidP="003D61B0">
      <w:pPr>
        <w:spacing w:after="0" w:line="240" w:lineRule="auto"/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</w:pP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  <w:object w:dxaOrig="407" w:dyaOrig="363" w14:anchorId="395BDC87">
          <v:shape id="_x0000_i1172" type="#_x0000_t75" style="width:20.35pt;height:18.15pt" o:ole="" o:preferrelative="f" filled="t">
            <v:imagedata r:id="rId5" o:title=""/>
            <o:lock v:ext="edit" aspectratio="f"/>
          </v:shape>
          <w:control r:id="rId25" w:name="DefaultOcxName18" w:shapeid="_x0000_i1172"/>
        </w:objec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សំបុត្រផ្ទាល់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 xml:space="preserve"> (</w: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លិខិត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 xml:space="preserve"> </w: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ឬកាតប្រៃសណីយ៍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)</w:t>
      </w:r>
    </w:p>
    <w:p w14:paraId="0B064EF7" w14:textId="77777777" w:rsidR="003D61B0" w:rsidRPr="008F5A28" w:rsidRDefault="008F5A28" w:rsidP="003D61B0">
      <w:pPr>
        <w:spacing w:after="0" w:line="240" w:lineRule="auto"/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</w:pP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  <w:object w:dxaOrig="407" w:dyaOrig="363" w14:anchorId="1427FB31">
          <v:shape id="_x0000_i1175" type="#_x0000_t75" style="width:20.35pt;height:18.15pt" o:ole="" o:preferrelative="f" filled="t">
            <v:imagedata r:id="rId5" o:title=""/>
            <o:lock v:ext="edit" aspectratio="f"/>
          </v:shape>
          <w:control r:id="rId26" w:name="DefaultOcxName19" w:shapeid="_x0000_i1175"/>
        </w:objec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ផ្សេងទៀត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 xml:space="preserve"> (</w: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សូមបញ្ជាក់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)</w:t>
      </w:r>
    </w:p>
    <w:p w14:paraId="0C101A3F" w14:textId="77777777" w:rsidR="003D61B0" w:rsidRPr="008F5A28" w:rsidRDefault="008F5A28" w:rsidP="003D61B0">
      <w:pPr>
        <w:spacing w:line="240" w:lineRule="auto"/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</w:pP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  <w:object w:dxaOrig="407" w:dyaOrig="363" w14:anchorId="5CDC399A">
          <v:shape id="_x0000_i1179" type="#_x0000_t75" style="width:198.95pt;height:18.15pt" o:ole="" o:preferrelative="f" filled="t">
            <v:imagedata r:id="rId14" o:title=""/>
            <o:lock v:ext="edit" aspectratio="f"/>
          </v:shape>
          <w:control r:id="rId27" w:name="DefaultOcxName20" w:shapeid="_x0000_i1179"/>
        </w:object>
      </w:r>
    </w:p>
    <w:p w14:paraId="60CBA56C" w14:textId="77777777" w:rsidR="003D61B0" w:rsidRPr="008F5A28" w:rsidRDefault="008F5A28" w:rsidP="003D61B0">
      <w:pPr>
        <w:spacing w:after="0" w:line="240" w:lineRule="auto"/>
        <w:ind w:left="-15" w:right="-15"/>
        <w:outlineLvl w:val="2"/>
        <w:rPr>
          <w:rFonts w:ascii="Khmer OS Content" w:eastAsia="Times New Roman" w:hAnsi="Khmer OS Content" w:cs="Khmer OS Content"/>
          <w:b/>
          <w:bCs/>
          <w:sz w:val="29"/>
          <w:szCs w:val="29"/>
        </w:rPr>
      </w:pPr>
      <w:r w:rsidRPr="008F5A28">
        <w:rPr>
          <w:rFonts w:ascii="Khmer OS Content" w:eastAsia="DaunPenh" w:hAnsi="Khmer OS Content" w:cs="Khmer OS Content"/>
          <w:b/>
          <w:bCs/>
          <w:sz w:val="29"/>
          <w:szCs w:val="29"/>
          <w:cs/>
          <w:lang w:val="km-KH" w:bidi="km-KH"/>
        </w:rPr>
        <w:t>ចំណងជើងសំណួរ</w:t>
      </w:r>
    </w:p>
    <w:p w14:paraId="7F960575" w14:textId="77777777" w:rsidR="003D61B0" w:rsidRPr="008F5A28" w:rsidRDefault="008F5A28" w:rsidP="003D61B0">
      <w:pPr>
        <w:spacing w:after="0" w:line="240" w:lineRule="auto"/>
        <w:outlineLvl w:val="3"/>
        <w:rPr>
          <w:rFonts w:ascii="Khmer OS Content" w:eastAsia="Times New Roman" w:hAnsi="Khmer OS Content" w:cs="Khmer OS Content"/>
          <w:b/>
          <w:bCs/>
          <w:color w:val="333E48"/>
          <w:sz w:val="36"/>
          <w:szCs w:val="36"/>
        </w:rPr>
      </w:pPr>
      <w:r w:rsidRPr="008F5A28">
        <w:rPr>
          <w:rFonts w:ascii="Khmer OS Content" w:eastAsia="Times New Roman" w:hAnsi="Khmer OS Content" w:cs="Khmer OS Content"/>
          <w:b/>
          <w:bCs/>
          <w:color w:val="333E48"/>
          <w:sz w:val="36"/>
          <w:szCs w:val="36"/>
          <w:bdr w:val="none" w:sz="0" w:space="0" w:color="auto" w:frame="1"/>
          <w:cs/>
          <w:lang w:val="km-KH" w:bidi="km-KH"/>
        </w:rPr>
        <w:lastRenderedPageBreak/>
        <w:t>*3. </w: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36"/>
          <w:szCs w:val="36"/>
          <w:bdr w:val="none" w:sz="0" w:space="0" w:color="auto" w:frame="1"/>
          <w:cs/>
          <w:lang w:val="km-KH" w:bidi="km-KH"/>
        </w:rPr>
        <w:t>តើអ្នកមានអារម្មណ៍ថាមានដំណឹងអំពីព្រឹត្តិការណ៍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36"/>
          <w:szCs w:val="36"/>
          <w:bdr w:val="none" w:sz="0" w:space="0" w:color="auto" w:frame="1"/>
          <w:cs/>
          <w:lang w:val="km-KH" w:bidi="km-KH"/>
        </w:rPr>
        <w:t xml:space="preserve"> </w: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36"/>
          <w:szCs w:val="36"/>
          <w:bdr w:val="none" w:sz="0" w:space="0" w:color="auto" w:frame="1"/>
          <w:cs/>
          <w:lang w:val="km-KH" w:bidi="km-KH"/>
        </w:rPr>
        <w:t>និងអ្វីដែលកើតឡើងនៅតំបន់ប្រជុំជនដែរឬទេ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36"/>
          <w:szCs w:val="36"/>
          <w:bdr w:val="none" w:sz="0" w:space="0" w:color="auto" w:frame="1"/>
          <w:cs/>
          <w:lang w:val="km-KH" w:bidi="km-KH"/>
        </w:rPr>
        <w:t>?</w:t>
      </w:r>
    </w:p>
    <w:p w14:paraId="395C68EB" w14:textId="77777777" w:rsidR="003D61B0" w:rsidRPr="008F5A28" w:rsidRDefault="008F5A28" w:rsidP="003D61B0">
      <w:pPr>
        <w:spacing w:after="0" w:line="240" w:lineRule="auto"/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</w:pP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  <w:object w:dxaOrig="407" w:dyaOrig="363" w14:anchorId="079AA8A2">
          <v:shape id="_x0000_i1181" type="#_x0000_t75" style="width:20.35pt;height:18.15pt" o:ole="" o:preferrelative="f" filled="t">
            <v:imagedata r:id="rId28" o:title=""/>
            <o:lock v:ext="edit" aspectratio="f"/>
          </v:shape>
          <w:control r:id="rId29" w:name="DefaultOcxName21" w:shapeid="_x0000_i1181"/>
        </w:objec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បាទ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/</w: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ចាស</w:t>
      </w:r>
    </w:p>
    <w:p w14:paraId="2931CC53" w14:textId="77777777" w:rsidR="003D61B0" w:rsidRPr="008F5A28" w:rsidRDefault="008F5A28" w:rsidP="003D61B0">
      <w:pPr>
        <w:spacing w:line="240" w:lineRule="auto"/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</w:pP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  <w:object w:dxaOrig="407" w:dyaOrig="363" w14:anchorId="5344009A">
          <v:shape id="_x0000_i1184" type="#_x0000_t75" style="width:20.35pt;height:18.15pt" o:ole="" o:preferrelative="f" filled="t">
            <v:imagedata r:id="rId28" o:title=""/>
            <o:lock v:ext="edit" aspectratio="f"/>
          </v:shape>
          <w:control r:id="rId30" w:name="DefaultOcxName22" w:shapeid="_x0000_i1184"/>
        </w:objec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ទេ</w:t>
      </w:r>
    </w:p>
    <w:p w14:paraId="76785488" w14:textId="77777777" w:rsidR="003D61B0" w:rsidRPr="008F5A28" w:rsidRDefault="008F5A28" w:rsidP="003D61B0">
      <w:pPr>
        <w:spacing w:after="0" w:line="240" w:lineRule="auto"/>
        <w:ind w:left="-15" w:right="-15"/>
        <w:outlineLvl w:val="2"/>
        <w:rPr>
          <w:rFonts w:ascii="Khmer OS Content" w:eastAsia="Times New Roman" w:hAnsi="Khmer OS Content" w:cs="Khmer OS Content"/>
          <w:b/>
          <w:bCs/>
          <w:sz w:val="29"/>
          <w:szCs w:val="29"/>
        </w:rPr>
      </w:pPr>
      <w:r w:rsidRPr="008F5A28">
        <w:rPr>
          <w:rFonts w:ascii="Khmer OS Content" w:eastAsia="DaunPenh" w:hAnsi="Khmer OS Content" w:cs="Khmer OS Content"/>
          <w:b/>
          <w:bCs/>
          <w:sz w:val="29"/>
          <w:szCs w:val="29"/>
          <w:cs/>
          <w:lang w:val="km-KH" w:bidi="km-KH"/>
        </w:rPr>
        <w:t>ចំណងជើងសំណួរ</w:t>
      </w:r>
    </w:p>
    <w:p w14:paraId="014FD115" w14:textId="77777777" w:rsidR="003D61B0" w:rsidRPr="008F5A28" w:rsidRDefault="008F5A28" w:rsidP="003D61B0">
      <w:pPr>
        <w:spacing w:after="0" w:line="240" w:lineRule="auto"/>
        <w:outlineLvl w:val="3"/>
        <w:rPr>
          <w:rFonts w:ascii="Khmer OS Content" w:eastAsia="Times New Roman" w:hAnsi="Khmer OS Content" w:cs="Khmer OS Content"/>
          <w:b/>
          <w:bCs/>
          <w:color w:val="333E48"/>
          <w:sz w:val="36"/>
          <w:szCs w:val="36"/>
        </w:rPr>
      </w:pPr>
      <w:r w:rsidRPr="008F5A28">
        <w:rPr>
          <w:rFonts w:ascii="Khmer OS Content" w:eastAsia="Times New Roman" w:hAnsi="Khmer OS Content" w:cs="Khmer OS Content"/>
          <w:b/>
          <w:bCs/>
          <w:color w:val="333E48"/>
          <w:sz w:val="36"/>
          <w:szCs w:val="36"/>
          <w:bdr w:val="none" w:sz="0" w:space="0" w:color="auto" w:frame="1"/>
          <w:cs/>
          <w:lang w:val="km-KH" w:bidi="km-KH"/>
        </w:rPr>
        <w:t>*4. </w: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36"/>
          <w:szCs w:val="36"/>
          <w:bdr w:val="none" w:sz="0" w:space="0" w:color="auto" w:frame="1"/>
          <w:cs/>
          <w:lang w:val="km-KH" w:bidi="km-KH"/>
        </w:rPr>
        <w:t>តើអ្នកមានបញ្ហាប្រឈមក្នុងការទទួលបានការប្រាស្រ័យទាក់ទងអំពីព្រឹត្តិការណ៍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36"/>
          <w:szCs w:val="36"/>
          <w:bdr w:val="none" w:sz="0" w:space="0" w:color="auto" w:frame="1"/>
          <w:cs/>
          <w:lang w:val="km-KH" w:bidi="km-KH"/>
        </w:rPr>
        <w:t xml:space="preserve"> </w: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36"/>
          <w:szCs w:val="36"/>
          <w:bdr w:val="none" w:sz="0" w:space="0" w:color="auto" w:frame="1"/>
          <w:cs/>
          <w:lang w:val="km-KH" w:bidi="km-KH"/>
        </w:rPr>
        <w:t>និងព័ត៌មានពីតំបន់ប្រជុំជនដែរឬទេ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36"/>
          <w:szCs w:val="36"/>
          <w:bdr w:val="none" w:sz="0" w:space="0" w:color="auto" w:frame="1"/>
          <w:cs/>
          <w:lang w:val="km-KH" w:bidi="km-KH"/>
        </w:rPr>
        <w:t>? (</w: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36"/>
          <w:szCs w:val="36"/>
          <w:bdr w:val="none" w:sz="0" w:space="0" w:color="auto" w:frame="1"/>
          <w:cs/>
          <w:lang w:val="km-KH" w:bidi="km-KH"/>
        </w:rPr>
        <w:t>ការចូលប្រើអ៊ីនធឺណិត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36"/>
          <w:szCs w:val="36"/>
          <w:bdr w:val="none" w:sz="0" w:space="0" w:color="auto" w:frame="1"/>
          <w:cs/>
          <w:lang w:val="km-KH" w:bidi="km-KH"/>
        </w:rPr>
        <w:t xml:space="preserve"> </w: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36"/>
          <w:szCs w:val="36"/>
          <w:bdr w:val="none" w:sz="0" w:space="0" w:color="auto" w:frame="1"/>
          <w:cs/>
          <w:lang w:val="km-KH" w:bidi="km-KH"/>
        </w:rPr>
        <w:t>ទូរទស្សន៍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36"/>
          <w:szCs w:val="36"/>
          <w:bdr w:val="none" w:sz="0" w:space="0" w:color="auto" w:frame="1"/>
          <w:cs/>
          <w:lang w:val="km-KH" w:bidi="km-KH"/>
        </w:rPr>
        <w:t xml:space="preserve"> </w: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36"/>
          <w:szCs w:val="36"/>
          <w:bdr w:val="none" w:sz="0" w:space="0" w:color="auto" w:frame="1"/>
          <w:cs/>
          <w:lang w:val="km-KH" w:bidi="km-KH"/>
        </w:rPr>
        <w:t>វិទ្យុ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36"/>
          <w:szCs w:val="36"/>
          <w:bdr w:val="none" w:sz="0" w:space="0" w:color="auto" w:frame="1"/>
          <w:cs/>
          <w:lang w:val="km-KH" w:bidi="km-KH"/>
        </w:rPr>
        <w:t xml:space="preserve"> </w: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36"/>
          <w:szCs w:val="36"/>
          <w:bdr w:val="none" w:sz="0" w:space="0" w:color="auto" w:frame="1"/>
          <w:cs/>
          <w:lang w:val="km-KH" w:bidi="km-KH"/>
        </w:rPr>
        <w:t>ការបោះពុម្ព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36"/>
          <w:szCs w:val="36"/>
          <w:bdr w:val="none" w:sz="0" w:space="0" w:color="auto" w:frame="1"/>
          <w:cs/>
          <w:lang w:val="km-KH" w:bidi="km-KH"/>
        </w:rPr>
        <w:t xml:space="preserve"> </w: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36"/>
          <w:szCs w:val="36"/>
          <w:bdr w:val="none" w:sz="0" w:space="0" w:color="auto" w:frame="1"/>
          <w:cs/>
          <w:lang w:val="km-KH" w:bidi="km-KH"/>
        </w:rPr>
        <w:t>ភាសា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36"/>
          <w:szCs w:val="36"/>
          <w:bdr w:val="none" w:sz="0" w:space="0" w:color="auto" w:frame="1"/>
          <w:cs/>
          <w:lang w:val="km-KH" w:bidi="km-KH"/>
        </w:rPr>
        <w:t xml:space="preserve"> </w: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36"/>
          <w:szCs w:val="36"/>
          <w:bdr w:val="none" w:sz="0" w:space="0" w:color="auto" w:frame="1"/>
          <w:cs/>
          <w:lang w:val="km-KH" w:bidi="km-KH"/>
        </w:rPr>
        <w:t>ខ្លឹមសារដែលអនុលោមតាម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36"/>
          <w:szCs w:val="36"/>
          <w:bdr w:val="none" w:sz="0" w:space="0" w:color="auto" w:frame="1"/>
          <w:cs/>
          <w:lang w:val="km-KH" w:bidi="km-KH"/>
        </w:rPr>
        <w:t xml:space="preserve"> ADA </w: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36"/>
          <w:szCs w:val="36"/>
          <w:bdr w:val="none" w:sz="0" w:space="0" w:color="auto" w:frame="1"/>
          <w:cs/>
          <w:lang w:val="km-KH" w:bidi="km-KH"/>
        </w:rPr>
        <w:t>ជាដើម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36"/>
          <w:szCs w:val="36"/>
          <w:bdr w:val="none" w:sz="0" w:space="0" w:color="auto" w:frame="1"/>
          <w:cs/>
          <w:lang w:val="km-KH" w:bidi="km-KH"/>
        </w:rPr>
        <w:t>)</w:t>
      </w:r>
    </w:p>
    <w:p w14:paraId="6E14C6DA" w14:textId="77777777" w:rsidR="003D61B0" w:rsidRPr="008F5A28" w:rsidRDefault="008F5A28" w:rsidP="003D61B0">
      <w:pPr>
        <w:spacing w:after="0" w:line="240" w:lineRule="auto"/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</w:pP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  <w:object w:dxaOrig="407" w:dyaOrig="363" w14:anchorId="72D80529">
          <v:shape id="_x0000_i1187" type="#_x0000_t75" style="width:20.35pt;height:18.15pt" o:ole="" o:preferrelative="f" filled="t">
            <v:imagedata r:id="rId28" o:title=""/>
            <o:lock v:ext="edit" aspectratio="f"/>
          </v:shape>
          <w:control r:id="rId31" w:name="DefaultOcxName23" w:shapeid="_x0000_i1187"/>
        </w:objec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ទេ</w:t>
      </w:r>
    </w:p>
    <w:p w14:paraId="2E1D8A31" w14:textId="77777777" w:rsidR="003D61B0" w:rsidRPr="008F5A28" w:rsidRDefault="008F5A28" w:rsidP="003D61B0">
      <w:pPr>
        <w:spacing w:after="0" w:line="240" w:lineRule="auto"/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</w:pP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  <w:object w:dxaOrig="407" w:dyaOrig="363" w14:anchorId="644AE157">
          <v:shape id="_x0000_i1190" type="#_x0000_t75" style="width:20.35pt;height:18.15pt" o:ole="" o:preferrelative="f" filled="t">
            <v:imagedata r:id="rId28" o:title=""/>
            <o:lock v:ext="edit" aspectratio="f"/>
          </v:shape>
          <w:control r:id="rId32" w:name="DefaultOcxName24" w:shapeid="_x0000_i1190"/>
        </w:objec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បាទ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/</w: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ចាស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 xml:space="preserve"> </w: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សូមពន្យល់។</w:t>
      </w:r>
    </w:p>
    <w:p w14:paraId="3E4B3585" w14:textId="77777777" w:rsidR="003D61B0" w:rsidRPr="008F5A28" w:rsidRDefault="008F5A28" w:rsidP="003D61B0">
      <w:pPr>
        <w:spacing w:line="240" w:lineRule="auto"/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</w:pP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  <w:object w:dxaOrig="407" w:dyaOrig="363" w14:anchorId="27B3B2BB">
          <v:shape id="_x0000_i1194" type="#_x0000_t75" style="width:198.95pt;height:18.15pt" o:ole="" o:preferrelative="f" filled="t">
            <v:imagedata r:id="rId14" o:title=""/>
            <o:lock v:ext="edit" aspectratio="f"/>
          </v:shape>
          <w:control r:id="rId33" w:name="DefaultOcxName25" w:shapeid="_x0000_i1194"/>
        </w:object>
      </w:r>
    </w:p>
    <w:p w14:paraId="6651003D" w14:textId="77777777" w:rsidR="003D61B0" w:rsidRPr="008F5A28" w:rsidRDefault="008F5A28" w:rsidP="003D61B0">
      <w:pPr>
        <w:spacing w:after="0" w:line="240" w:lineRule="auto"/>
        <w:ind w:left="-15" w:right="-15"/>
        <w:outlineLvl w:val="2"/>
        <w:rPr>
          <w:rFonts w:ascii="Khmer OS Content" w:eastAsia="Times New Roman" w:hAnsi="Khmer OS Content" w:cs="Khmer OS Content"/>
          <w:b/>
          <w:bCs/>
          <w:sz w:val="29"/>
          <w:szCs w:val="29"/>
        </w:rPr>
      </w:pPr>
      <w:r w:rsidRPr="008F5A28">
        <w:rPr>
          <w:rFonts w:ascii="Khmer OS Content" w:eastAsia="DaunPenh" w:hAnsi="Khmer OS Content" w:cs="Khmer OS Content"/>
          <w:b/>
          <w:bCs/>
          <w:sz w:val="29"/>
          <w:szCs w:val="29"/>
          <w:cs/>
          <w:lang w:val="km-KH" w:bidi="km-KH"/>
        </w:rPr>
        <w:t>ចំណងជើងសំណួរ</w:t>
      </w:r>
    </w:p>
    <w:p w14:paraId="4C830498" w14:textId="77777777" w:rsidR="003D61B0" w:rsidRPr="008F5A28" w:rsidRDefault="008F5A28" w:rsidP="003D61B0">
      <w:pPr>
        <w:spacing w:after="0" w:line="240" w:lineRule="auto"/>
        <w:outlineLvl w:val="3"/>
        <w:rPr>
          <w:rFonts w:ascii="Khmer OS Content" w:eastAsia="Times New Roman" w:hAnsi="Khmer OS Content" w:cs="Khmer OS Content"/>
          <w:b/>
          <w:bCs/>
          <w:color w:val="333E48"/>
          <w:sz w:val="36"/>
          <w:szCs w:val="36"/>
        </w:rPr>
      </w:pPr>
      <w:r w:rsidRPr="008F5A28">
        <w:rPr>
          <w:rFonts w:ascii="Khmer OS Content" w:eastAsia="Times New Roman" w:hAnsi="Khmer OS Content" w:cs="Khmer OS Content"/>
          <w:b/>
          <w:bCs/>
          <w:color w:val="333E48"/>
          <w:sz w:val="36"/>
          <w:szCs w:val="36"/>
          <w:bdr w:val="none" w:sz="0" w:space="0" w:color="auto" w:frame="1"/>
          <w:cs/>
          <w:lang w:val="km-KH" w:bidi="km-KH"/>
        </w:rPr>
        <w:t>*5. </w: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36"/>
          <w:szCs w:val="36"/>
          <w:bdr w:val="none" w:sz="0" w:space="0" w:color="auto" w:frame="1"/>
          <w:cs/>
          <w:lang w:val="km-KH" w:bidi="km-KH"/>
        </w:rPr>
        <w:t>សូមជ្រើសរើសចម្លើយទាំងអស់ដែលត្រូវនឹងអ្នក។</w:t>
      </w:r>
    </w:p>
    <w:p w14:paraId="59540C4A" w14:textId="77777777" w:rsidR="003D61B0" w:rsidRPr="008F5A28" w:rsidRDefault="008F5A28" w:rsidP="003D61B0">
      <w:pPr>
        <w:spacing w:after="0" w:line="240" w:lineRule="auto"/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</w:pP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  <w:object w:dxaOrig="407" w:dyaOrig="363" w14:anchorId="33DC6788">
          <v:shape id="_x0000_i1196" type="#_x0000_t75" style="width:20.35pt;height:18.15pt" o:ole="" o:preferrelative="f" filled="t">
            <v:imagedata r:id="rId5" o:title=""/>
            <o:lock v:ext="edit" aspectratio="f"/>
          </v:shape>
          <w:control r:id="rId34" w:name="DefaultOcxName26" w:shapeid="_x0000_i1196"/>
        </w:objec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ខ្ញុំធ្វើការនៅតំបន់ប្រជុំជន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 xml:space="preserve"> Erie</w: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។</w:t>
      </w:r>
    </w:p>
    <w:p w14:paraId="08686142" w14:textId="77777777" w:rsidR="003D61B0" w:rsidRPr="008F5A28" w:rsidRDefault="008F5A28" w:rsidP="003D61B0">
      <w:pPr>
        <w:spacing w:after="0" w:line="240" w:lineRule="auto"/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</w:pP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  <w:object w:dxaOrig="407" w:dyaOrig="363" w14:anchorId="297C9DB5">
          <v:shape id="_x0000_i1199" type="#_x0000_t75" style="width:20.35pt;height:18.15pt" o:ole="" o:preferrelative="f" filled="t">
            <v:imagedata r:id="rId5" o:title=""/>
            <o:lock v:ext="edit" aspectratio="f"/>
          </v:shape>
          <w:control r:id="rId35" w:name="DefaultOcxName27" w:shapeid="_x0000_i1199"/>
        </w:objec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ខ្ញុំរស់នៅតំបន់ប្រជុំជន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 xml:space="preserve"> Erie</w: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។</w:t>
      </w:r>
    </w:p>
    <w:p w14:paraId="2767C372" w14:textId="77777777" w:rsidR="003D61B0" w:rsidRPr="008F5A28" w:rsidRDefault="008F5A28" w:rsidP="003D61B0">
      <w:pPr>
        <w:spacing w:after="0" w:line="240" w:lineRule="auto"/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</w:pP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  <w:object w:dxaOrig="407" w:dyaOrig="363" w14:anchorId="2CBADF4E">
          <v:shape id="_x0000_i1202" type="#_x0000_t75" style="width:20.35pt;height:18.15pt" o:ole="" o:preferrelative="f" filled="t">
            <v:imagedata r:id="rId5" o:title=""/>
            <o:lock v:ext="edit" aspectratio="f"/>
          </v:shape>
          <w:control r:id="rId36" w:name="DefaultOcxName28" w:shapeid="_x0000_i1202"/>
        </w:objec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ខ្ញុំមិនរស់នៅតំបន់ប្រជុំជនទេ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 xml:space="preserve"> </w: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ប៉ុន្តែខ្ញុំរស់នៅក្នុងទីក្រុង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 xml:space="preserve"> Erie</w: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។</w:t>
      </w:r>
    </w:p>
    <w:p w14:paraId="52C1B52B" w14:textId="77777777" w:rsidR="003D61B0" w:rsidRPr="008F5A28" w:rsidRDefault="008F5A28" w:rsidP="003D61B0">
      <w:pPr>
        <w:spacing w:after="0" w:line="240" w:lineRule="auto"/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</w:pP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  <w:object w:dxaOrig="407" w:dyaOrig="363" w14:anchorId="18156FCE">
          <v:shape id="_x0000_i1205" type="#_x0000_t75" style="width:20.35pt;height:18.15pt" o:ole="" o:preferrelative="f" filled="t">
            <v:imagedata r:id="rId5" o:title=""/>
            <o:lock v:ext="edit" aspectratio="f"/>
          </v:shape>
          <w:control r:id="rId37" w:name="DefaultOcxName29" w:shapeid="_x0000_i1205"/>
        </w:objec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ខ្ញុំមិនរស់នៅក្នុងទីក្រុង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 xml:space="preserve"> Erie​ </w: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ទេ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 xml:space="preserve"> </w: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ប៉ុន្តែខ្ញុំរស់នៅក្នុងខោនធី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 xml:space="preserve"> Erie</w: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។</w:t>
      </w:r>
    </w:p>
    <w:p w14:paraId="6C501AC5" w14:textId="77777777" w:rsidR="003D61B0" w:rsidRPr="008F5A28" w:rsidRDefault="008F5A28" w:rsidP="003D61B0">
      <w:pPr>
        <w:spacing w:after="0" w:line="240" w:lineRule="auto"/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</w:pP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  <w:object w:dxaOrig="407" w:dyaOrig="363" w14:anchorId="096EFBB8">
          <v:shape id="_x0000_i1208" type="#_x0000_t75" style="width:20.35pt;height:18.15pt" o:ole="" o:preferrelative="f" filled="t">
            <v:imagedata r:id="rId5" o:title=""/>
            <o:lock v:ext="edit" aspectratio="f"/>
          </v:shape>
          <w:control r:id="rId38" w:name="DefaultOcxName30" w:shapeid="_x0000_i1208"/>
        </w:objec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ខ្ញុំជាម្ចាស់អាជីវកម្មនៅតំបន់ប្រជុំជន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 xml:space="preserve"> Erie</w: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។</w:t>
      </w:r>
    </w:p>
    <w:p w14:paraId="581FE3D6" w14:textId="77777777" w:rsidR="003D61B0" w:rsidRPr="008F5A28" w:rsidRDefault="008F5A28" w:rsidP="003D61B0">
      <w:pPr>
        <w:spacing w:after="0" w:line="240" w:lineRule="auto"/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</w:pP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  <w:object w:dxaOrig="407" w:dyaOrig="363" w14:anchorId="01BB7912">
          <v:shape id="_x0000_i1211" type="#_x0000_t75" style="width:20.35pt;height:18.15pt" o:ole="" o:preferrelative="f" filled="t">
            <v:imagedata r:id="rId5" o:title=""/>
            <o:lock v:ext="edit" aspectratio="f"/>
          </v:shape>
          <w:control r:id="rId39" w:name="DefaultOcxName31" w:shapeid="_x0000_i1211"/>
        </w:objec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ខ្ញុំមិនមែនជាម្ចាស់អាជីវកម្មនៅតំបន់ប្រជុំជន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 xml:space="preserve"> Erie </w: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ទេ។</w:t>
      </w:r>
    </w:p>
    <w:p w14:paraId="5A7474B6" w14:textId="77777777" w:rsidR="003D61B0" w:rsidRPr="008F5A28" w:rsidRDefault="008F5A28" w:rsidP="003D61B0">
      <w:pPr>
        <w:spacing w:after="0" w:line="240" w:lineRule="auto"/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</w:pP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  <w:object w:dxaOrig="407" w:dyaOrig="363" w14:anchorId="102055FF">
          <v:shape id="_x0000_i1214" type="#_x0000_t75" style="width:20.35pt;height:18.15pt" o:ole="" o:preferrelative="f" filled="t">
            <v:imagedata r:id="rId5" o:title=""/>
            <o:lock v:ext="edit" aspectratio="f"/>
          </v:shape>
          <w:control r:id="rId40" w:name="DefaultOcxName32" w:shapeid="_x0000_i1214"/>
        </w:objec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ខ្ញុំជាម្ចាស់អចលនទ្រព្យ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/</w: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អាគារនៅតំបន់ប្រជុំជន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 xml:space="preserve"> Erie</w: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។</w:t>
      </w:r>
    </w:p>
    <w:p w14:paraId="40AE6081" w14:textId="77777777" w:rsidR="003D61B0" w:rsidRPr="008F5A28" w:rsidRDefault="008F5A28" w:rsidP="003D61B0">
      <w:pPr>
        <w:spacing w:after="0" w:line="240" w:lineRule="auto"/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</w:pP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  <w:object w:dxaOrig="407" w:dyaOrig="363" w14:anchorId="438FE2CB">
          <v:shape id="_x0000_i1217" type="#_x0000_t75" style="width:20.35pt;height:18.15pt" o:ole="" o:preferrelative="f" filled="t">
            <v:imagedata r:id="rId5" o:title=""/>
            <o:lock v:ext="edit" aspectratio="f"/>
          </v:shape>
          <w:control r:id="rId41" w:name="DefaultOcxName33" w:shapeid="_x0000_i1217"/>
        </w:objec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ផ្សេងទៀត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 xml:space="preserve"> (</w: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សូមបញ្ជាក់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)</w:t>
      </w:r>
    </w:p>
    <w:p w14:paraId="7CB90E66" w14:textId="77777777" w:rsidR="003D61B0" w:rsidRPr="008F5A28" w:rsidRDefault="008F5A28" w:rsidP="003D61B0">
      <w:pPr>
        <w:spacing w:line="240" w:lineRule="auto"/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</w:pP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  <w:lastRenderedPageBreak/>
        <w:object w:dxaOrig="407" w:dyaOrig="363" w14:anchorId="01FC5759">
          <v:shape id="_x0000_i1221" type="#_x0000_t75" style="width:198.95pt;height:18.15pt" o:ole="" o:preferrelative="f" filled="t">
            <v:imagedata r:id="rId14" o:title=""/>
            <o:lock v:ext="edit" aspectratio="f"/>
          </v:shape>
          <w:control r:id="rId42" w:name="DefaultOcxName34" w:shapeid="_x0000_i1221"/>
        </w:object>
      </w:r>
    </w:p>
    <w:p w14:paraId="626A6194" w14:textId="77777777" w:rsidR="003D61B0" w:rsidRPr="008F5A28" w:rsidRDefault="008F5A28" w:rsidP="003D61B0">
      <w:pPr>
        <w:spacing w:after="0" w:line="240" w:lineRule="auto"/>
        <w:ind w:left="-15" w:right="-15"/>
        <w:outlineLvl w:val="2"/>
        <w:rPr>
          <w:rFonts w:ascii="Khmer OS Content" w:eastAsia="Times New Roman" w:hAnsi="Khmer OS Content" w:cs="Khmer OS Content"/>
          <w:b/>
          <w:bCs/>
          <w:sz w:val="29"/>
          <w:szCs w:val="29"/>
        </w:rPr>
      </w:pPr>
      <w:r w:rsidRPr="008F5A28">
        <w:rPr>
          <w:rFonts w:ascii="Khmer OS Content" w:eastAsia="DaunPenh" w:hAnsi="Khmer OS Content" w:cs="Khmer OS Content"/>
          <w:b/>
          <w:bCs/>
          <w:sz w:val="29"/>
          <w:szCs w:val="29"/>
          <w:cs/>
          <w:lang w:val="km-KH" w:bidi="km-KH"/>
        </w:rPr>
        <w:t>ចំណងជើងសំណួរ</w:t>
      </w:r>
    </w:p>
    <w:p w14:paraId="262E54CB" w14:textId="77777777" w:rsidR="003D61B0" w:rsidRPr="008F5A28" w:rsidRDefault="008F5A28" w:rsidP="003D61B0">
      <w:pPr>
        <w:spacing w:after="0" w:line="240" w:lineRule="auto"/>
        <w:outlineLvl w:val="3"/>
        <w:rPr>
          <w:rFonts w:ascii="Khmer OS Content" w:eastAsia="Times New Roman" w:hAnsi="Khmer OS Content" w:cs="Khmer OS Content"/>
          <w:b/>
          <w:bCs/>
          <w:color w:val="333E48"/>
          <w:sz w:val="36"/>
          <w:szCs w:val="36"/>
        </w:rPr>
      </w:pPr>
      <w:r w:rsidRPr="008F5A28">
        <w:rPr>
          <w:rFonts w:ascii="Khmer OS Content" w:eastAsia="Times New Roman" w:hAnsi="Khmer OS Content" w:cs="Khmer OS Content"/>
          <w:b/>
          <w:bCs/>
          <w:color w:val="333E48"/>
          <w:sz w:val="36"/>
          <w:szCs w:val="36"/>
          <w:bdr w:val="none" w:sz="0" w:space="0" w:color="auto" w:frame="1"/>
          <w:cs/>
          <w:lang w:val="km-KH" w:bidi="km-KH"/>
        </w:rPr>
        <w:t>6. </w: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36"/>
          <w:szCs w:val="36"/>
          <w:bdr w:val="none" w:sz="0" w:space="0" w:color="auto" w:frame="1"/>
          <w:cs/>
          <w:lang w:val="km-KH" w:bidi="km-KH"/>
        </w:rPr>
        <w:t>សូមផ្តល់លេខកូដតំបន់សម្រាប់អាសយដ្ឋានផ្ទះបច្ចុប្បន្នរបស់អ្នក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36"/>
          <w:szCs w:val="36"/>
          <w:bdr w:val="none" w:sz="0" w:space="0" w:color="auto" w:frame="1"/>
          <w:cs/>
          <w:lang w:val="km-KH" w:bidi="km-KH"/>
        </w:rPr>
        <w:t xml:space="preserve"> (</w: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36"/>
          <w:szCs w:val="36"/>
          <w:bdr w:val="none" w:sz="0" w:space="0" w:color="auto" w:frame="1"/>
          <w:cs/>
          <w:lang w:val="km-KH" w:bidi="km-KH"/>
        </w:rPr>
        <w:t>មិនតម្រូវ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36"/>
          <w:szCs w:val="36"/>
          <w:bdr w:val="none" w:sz="0" w:space="0" w:color="auto" w:frame="1"/>
          <w:cs/>
          <w:lang w:val="km-KH" w:bidi="km-KH"/>
        </w:rPr>
        <w:t>)</w:t>
      </w:r>
    </w:p>
    <w:p w14:paraId="5A77A40B" w14:textId="77777777" w:rsidR="003D61B0" w:rsidRPr="008F5A28" w:rsidRDefault="008F5A28" w:rsidP="003D61B0">
      <w:pPr>
        <w:spacing w:line="240" w:lineRule="auto"/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</w:pP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  <w:object w:dxaOrig="407" w:dyaOrig="363" w14:anchorId="48AF9D64">
          <v:shape id="_x0000_i1224" type="#_x0000_t75" style="width:198.95pt;height:18.15pt" o:ole="" o:preferrelative="f" filled="t">
            <v:imagedata r:id="rId14" o:title=""/>
            <o:lock v:ext="edit" aspectratio="f"/>
          </v:shape>
          <w:control r:id="rId43" w:name="DefaultOcxName35" w:shapeid="_x0000_i1224"/>
        </w:object>
      </w:r>
    </w:p>
    <w:p w14:paraId="3ADD31F5" w14:textId="77777777" w:rsidR="003D61B0" w:rsidRPr="008F5A28" w:rsidRDefault="008F5A28" w:rsidP="003D61B0">
      <w:pPr>
        <w:spacing w:after="0" w:line="240" w:lineRule="auto"/>
        <w:ind w:left="-15" w:right="-15"/>
        <w:outlineLvl w:val="2"/>
        <w:rPr>
          <w:rFonts w:ascii="Khmer OS Content" w:eastAsia="Times New Roman" w:hAnsi="Khmer OS Content" w:cs="Khmer OS Content"/>
          <w:b/>
          <w:bCs/>
          <w:sz w:val="29"/>
          <w:szCs w:val="29"/>
        </w:rPr>
      </w:pPr>
      <w:r w:rsidRPr="008F5A28">
        <w:rPr>
          <w:rFonts w:ascii="Khmer OS Content" w:eastAsia="DaunPenh" w:hAnsi="Khmer OS Content" w:cs="Khmer OS Content"/>
          <w:b/>
          <w:bCs/>
          <w:sz w:val="29"/>
          <w:szCs w:val="29"/>
          <w:cs/>
          <w:lang w:val="km-KH" w:bidi="km-KH"/>
        </w:rPr>
        <w:t>ចំណងជើងសំណួរ</w:t>
      </w:r>
    </w:p>
    <w:p w14:paraId="52D2566D" w14:textId="77777777" w:rsidR="003D61B0" w:rsidRPr="008F5A28" w:rsidRDefault="008F5A28" w:rsidP="003D61B0">
      <w:pPr>
        <w:spacing w:after="0" w:line="240" w:lineRule="auto"/>
        <w:outlineLvl w:val="3"/>
        <w:rPr>
          <w:rFonts w:ascii="Khmer OS Content" w:eastAsia="Times New Roman" w:hAnsi="Khmer OS Content" w:cs="Khmer OS Content"/>
          <w:b/>
          <w:bCs/>
          <w:color w:val="333E48"/>
          <w:sz w:val="36"/>
          <w:szCs w:val="36"/>
        </w:rPr>
      </w:pPr>
      <w:r w:rsidRPr="008F5A28">
        <w:rPr>
          <w:rFonts w:ascii="Khmer OS Content" w:eastAsia="Times New Roman" w:hAnsi="Khmer OS Content" w:cs="Khmer OS Content"/>
          <w:b/>
          <w:bCs/>
          <w:color w:val="333E48"/>
          <w:sz w:val="36"/>
          <w:szCs w:val="36"/>
          <w:bdr w:val="none" w:sz="0" w:space="0" w:color="auto" w:frame="1"/>
          <w:cs/>
          <w:lang w:val="km-KH" w:bidi="km-KH"/>
        </w:rPr>
        <w:t>*7. </w: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36"/>
          <w:szCs w:val="36"/>
          <w:bdr w:val="none" w:sz="0" w:space="0" w:color="auto" w:frame="1"/>
          <w:cs/>
          <w:lang w:val="km-KH" w:bidi="km-KH"/>
        </w:rPr>
        <w:t>តើអ្នកចូលរួមនៅក្នុងការប្រជុំ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36"/>
          <w:szCs w:val="36"/>
          <w:bdr w:val="none" w:sz="0" w:space="0" w:color="auto" w:frame="1"/>
          <w:cs/>
          <w:lang w:val="km-KH" w:bidi="km-KH"/>
        </w:rPr>
        <w:t>/</w: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36"/>
          <w:szCs w:val="36"/>
          <w:bdr w:val="none" w:sz="0" w:space="0" w:color="auto" w:frame="1"/>
          <w:cs/>
          <w:lang w:val="km-KH" w:bidi="km-KH"/>
        </w:rPr>
        <w:t>វេទិកាសាធារណៈដែរឬទេ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36"/>
          <w:szCs w:val="36"/>
          <w:bdr w:val="none" w:sz="0" w:space="0" w:color="auto" w:frame="1"/>
          <w:cs/>
          <w:lang w:val="km-KH" w:bidi="km-KH"/>
        </w:rPr>
        <w:t>?</w:t>
      </w:r>
    </w:p>
    <w:p w14:paraId="6A4A65F1" w14:textId="77777777" w:rsidR="003D61B0" w:rsidRPr="008F5A28" w:rsidRDefault="008F5A28" w:rsidP="003D61B0">
      <w:pPr>
        <w:spacing w:after="0" w:line="240" w:lineRule="auto"/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</w:pP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  <w:object w:dxaOrig="407" w:dyaOrig="363" w14:anchorId="1435D7AE">
          <v:shape id="_x0000_i1226" type="#_x0000_t75" style="width:20.35pt;height:18.15pt" o:ole="" o:preferrelative="f" filled="t">
            <v:imagedata r:id="rId28" o:title=""/>
            <o:lock v:ext="edit" aspectratio="f"/>
          </v:shape>
          <w:control r:id="rId44" w:name="DefaultOcxName36" w:shapeid="_x0000_i1226"/>
        </w:objec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បាទ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/</w: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ចាស</w:t>
      </w:r>
    </w:p>
    <w:p w14:paraId="4335C04B" w14:textId="77777777" w:rsidR="003D61B0" w:rsidRPr="008F5A28" w:rsidRDefault="008F5A28" w:rsidP="003D61B0">
      <w:pPr>
        <w:spacing w:after="0" w:line="240" w:lineRule="auto"/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</w:pP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  <w:object w:dxaOrig="407" w:dyaOrig="363" w14:anchorId="709FEA3A">
          <v:shape id="_x0000_i1229" type="#_x0000_t75" style="width:20.35pt;height:18.15pt" o:ole="" o:preferrelative="f" filled="t">
            <v:imagedata r:id="rId28" o:title=""/>
            <o:lock v:ext="edit" aspectratio="f"/>
          </v:shape>
          <w:control r:id="rId45" w:name="DefaultOcxName37" w:shapeid="_x0000_i1229"/>
        </w:objec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ទេ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 xml:space="preserve"> (</w: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សូមពន្យល់។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 xml:space="preserve"> </w: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ឧ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 xml:space="preserve">. </w: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ពេលវេលា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/</w: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កាលវិភាគ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 xml:space="preserve">, </w: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ការដឹកជញ្ជូន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 xml:space="preserve">, </w: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ចំណេះដឹងអំពីប្រធានបទ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 xml:space="preserve">, </w: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បញ្ហា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 xml:space="preserve"> ADA, </w: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សេវាបកប្រែជាដើម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)</w:t>
      </w:r>
    </w:p>
    <w:p w14:paraId="001ECCC0" w14:textId="77777777" w:rsidR="003D61B0" w:rsidRPr="008F5A28" w:rsidRDefault="008F5A28" w:rsidP="003D61B0">
      <w:pPr>
        <w:spacing w:line="240" w:lineRule="auto"/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</w:pP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  <w:object w:dxaOrig="407" w:dyaOrig="363" w14:anchorId="41E99FDE">
          <v:shape id="_x0000_i1233" type="#_x0000_t75" style="width:198.95pt;height:18.15pt" o:ole="" o:preferrelative="f" filled="t">
            <v:imagedata r:id="rId14" o:title=""/>
            <o:lock v:ext="edit" aspectratio="f"/>
          </v:shape>
          <w:control r:id="rId46" w:name="DefaultOcxName38" w:shapeid="_x0000_i1233"/>
        </w:object>
      </w:r>
    </w:p>
    <w:p w14:paraId="38A18A83" w14:textId="77777777" w:rsidR="003D61B0" w:rsidRPr="008F5A28" w:rsidRDefault="008F5A28" w:rsidP="003D61B0">
      <w:pPr>
        <w:spacing w:after="0" w:line="240" w:lineRule="auto"/>
        <w:ind w:left="-15" w:right="-15"/>
        <w:outlineLvl w:val="2"/>
        <w:rPr>
          <w:rFonts w:ascii="Khmer OS Content" w:eastAsia="Times New Roman" w:hAnsi="Khmer OS Content" w:cs="Khmer OS Content"/>
          <w:b/>
          <w:bCs/>
          <w:sz w:val="29"/>
          <w:szCs w:val="29"/>
        </w:rPr>
      </w:pPr>
      <w:r w:rsidRPr="008F5A28">
        <w:rPr>
          <w:rFonts w:ascii="Khmer OS Content" w:eastAsia="DaunPenh" w:hAnsi="Khmer OS Content" w:cs="Khmer OS Content"/>
          <w:b/>
          <w:bCs/>
          <w:sz w:val="29"/>
          <w:szCs w:val="29"/>
          <w:cs/>
          <w:lang w:val="km-KH" w:bidi="km-KH"/>
        </w:rPr>
        <w:t>ចំណងជើងសំណួរ</w:t>
      </w:r>
    </w:p>
    <w:p w14:paraId="284B963D" w14:textId="77777777" w:rsidR="003D61B0" w:rsidRPr="008F5A28" w:rsidRDefault="008F5A28" w:rsidP="003D61B0">
      <w:pPr>
        <w:spacing w:after="0" w:line="240" w:lineRule="auto"/>
        <w:outlineLvl w:val="3"/>
        <w:rPr>
          <w:rFonts w:ascii="Khmer OS Content" w:eastAsia="Times New Roman" w:hAnsi="Khmer OS Content" w:cs="Khmer OS Content"/>
          <w:b/>
          <w:bCs/>
          <w:color w:val="333E48"/>
          <w:sz w:val="36"/>
          <w:szCs w:val="36"/>
        </w:rPr>
      </w:pPr>
      <w:r w:rsidRPr="008F5A28">
        <w:rPr>
          <w:rFonts w:ascii="Khmer OS Content" w:eastAsia="Times New Roman" w:hAnsi="Khmer OS Content" w:cs="Khmer OS Content"/>
          <w:b/>
          <w:bCs/>
          <w:color w:val="333E48"/>
          <w:sz w:val="36"/>
          <w:szCs w:val="36"/>
          <w:bdr w:val="none" w:sz="0" w:space="0" w:color="auto" w:frame="1"/>
          <w:cs/>
          <w:lang w:val="km-KH" w:bidi="km-KH"/>
        </w:rPr>
        <w:t>*8. </w: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36"/>
          <w:szCs w:val="36"/>
          <w:bdr w:val="none" w:sz="0" w:space="0" w:color="auto" w:frame="1"/>
          <w:cs/>
          <w:lang w:val="km-KH" w:bidi="km-KH"/>
        </w:rPr>
        <w:t>តើអ្នកចូលមើលបណ្ណាល័យក្នុងតំបន់របស់អ្នកដែរឬទេ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36"/>
          <w:szCs w:val="36"/>
          <w:bdr w:val="none" w:sz="0" w:space="0" w:color="auto" w:frame="1"/>
          <w:cs/>
          <w:lang w:val="km-KH" w:bidi="km-KH"/>
        </w:rPr>
        <w:t>?</w:t>
      </w:r>
    </w:p>
    <w:p w14:paraId="76CF716E" w14:textId="77777777" w:rsidR="003D61B0" w:rsidRPr="008F5A28" w:rsidRDefault="008F5A28" w:rsidP="003D61B0">
      <w:pPr>
        <w:spacing w:after="0" w:line="240" w:lineRule="auto"/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</w:pP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  <w:object w:dxaOrig="407" w:dyaOrig="363" w14:anchorId="3AA6D799">
          <v:shape id="_x0000_i1235" type="#_x0000_t75" style="width:20.35pt;height:18.15pt" o:ole="" o:preferrelative="f" filled="t">
            <v:imagedata r:id="rId28" o:title=""/>
            <o:lock v:ext="edit" aspectratio="f"/>
          </v:shape>
          <w:control r:id="rId47" w:name="DefaultOcxName39" w:shapeid="_x0000_i1235"/>
        </w:objec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បាទ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/</w: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ចាស</w:t>
      </w:r>
    </w:p>
    <w:p w14:paraId="0F3F8FE9" w14:textId="77777777" w:rsidR="003D61B0" w:rsidRPr="008F5A28" w:rsidRDefault="008F5A28" w:rsidP="003D61B0">
      <w:pPr>
        <w:spacing w:after="0" w:line="240" w:lineRule="auto"/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</w:pP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  <w:object w:dxaOrig="407" w:dyaOrig="363" w14:anchorId="2DA9DB28">
          <v:shape id="_x0000_i1238" type="#_x0000_t75" style="width:20.35pt;height:18.15pt" o:ole="" o:preferrelative="f" filled="t">
            <v:imagedata r:id="rId28" o:title=""/>
            <o:lock v:ext="edit" aspectratio="f"/>
          </v:shape>
          <w:control r:id="rId48" w:name="DefaultOcxName40" w:shapeid="_x0000_i1238"/>
        </w:objec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ទេ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 xml:space="preserve"> (</w: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សូមពន្យល់ពីមូលហេតុ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)</w:t>
      </w:r>
    </w:p>
    <w:p w14:paraId="1480965E" w14:textId="77777777" w:rsidR="003D61B0" w:rsidRPr="008F5A28" w:rsidRDefault="008F5A28" w:rsidP="003D61B0">
      <w:pPr>
        <w:spacing w:line="240" w:lineRule="auto"/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</w:pP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  <w:object w:dxaOrig="407" w:dyaOrig="363" w14:anchorId="68494773">
          <v:shape id="_x0000_i1242" type="#_x0000_t75" style="width:198.95pt;height:18.15pt" o:ole="" o:preferrelative="f" filled="t">
            <v:imagedata r:id="rId14" o:title=""/>
            <o:lock v:ext="edit" aspectratio="f"/>
          </v:shape>
          <w:control r:id="rId49" w:name="DefaultOcxName41" w:shapeid="_x0000_i1242"/>
        </w:object>
      </w:r>
    </w:p>
    <w:p w14:paraId="24155AE2" w14:textId="77777777" w:rsidR="003D61B0" w:rsidRPr="008F5A28" w:rsidRDefault="008F5A28" w:rsidP="003D61B0">
      <w:pPr>
        <w:spacing w:after="0" w:line="240" w:lineRule="auto"/>
        <w:ind w:left="-15" w:right="-15"/>
        <w:outlineLvl w:val="2"/>
        <w:rPr>
          <w:rFonts w:ascii="Khmer OS Content" w:eastAsia="Times New Roman" w:hAnsi="Khmer OS Content" w:cs="Khmer OS Content"/>
          <w:b/>
          <w:bCs/>
          <w:sz w:val="29"/>
          <w:szCs w:val="29"/>
        </w:rPr>
      </w:pPr>
      <w:r w:rsidRPr="008F5A28">
        <w:rPr>
          <w:rFonts w:ascii="Khmer OS Content" w:eastAsia="DaunPenh" w:hAnsi="Khmer OS Content" w:cs="Khmer OS Content"/>
          <w:b/>
          <w:bCs/>
          <w:sz w:val="29"/>
          <w:szCs w:val="29"/>
          <w:cs/>
          <w:lang w:val="km-KH" w:bidi="km-KH"/>
        </w:rPr>
        <w:t>ចំណងជើងសំណួរ</w:t>
      </w:r>
    </w:p>
    <w:p w14:paraId="624C558F" w14:textId="77777777" w:rsidR="003D61B0" w:rsidRPr="008F5A28" w:rsidRDefault="008F5A28" w:rsidP="003D61B0">
      <w:pPr>
        <w:spacing w:after="0" w:line="240" w:lineRule="auto"/>
        <w:outlineLvl w:val="3"/>
        <w:rPr>
          <w:rFonts w:ascii="Khmer OS Content" w:eastAsia="Times New Roman" w:hAnsi="Khmer OS Content" w:cs="Khmer OS Content"/>
          <w:b/>
          <w:bCs/>
          <w:color w:val="333E48"/>
          <w:sz w:val="36"/>
          <w:szCs w:val="36"/>
        </w:rPr>
      </w:pPr>
      <w:r w:rsidRPr="008F5A28">
        <w:rPr>
          <w:rFonts w:ascii="Khmer OS Content" w:eastAsia="Times New Roman" w:hAnsi="Khmer OS Content" w:cs="Khmer OS Content"/>
          <w:b/>
          <w:bCs/>
          <w:color w:val="333E48"/>
          <w:sz w:val="36"/>
          <w:szCs w:val="36"/>
          <w:bdr w:val="none" w:sz="0" w:space="0" w:color="auto" w:frame="1"/>
          <w:cs/>
          <w:lang w:val="km-KH" w:bidi="km-KH"/>
        </w:rPr>
        <w:t>*9. </w: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36"/>
          <w:szCs w:val="36"/>
          <w:bdr w:val="none" w:sz="0" w:space="0" w:color="auto" w:frame="1"/>
          <w:cs/>
          <w:lang w:val="km-KH" w:bidi="km-KH"/>
        </w:rPr>
        <w:t>ខ្ញុំមានអារម្មណ៍ថាភាពជាដៃគូតំបន់ប្រជុំជន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36"/>
          <w:szCs w:val="36"/>
          <w:bdr w:val="none" w:sz="0" w:space="0" w:color="auto" w:frame="1"/>
          <w:cs/>
          <w:lang w:val="km-KH" w:bidi="km-KH"/>
        </w:rPr>
        <w:t xml:space="preserve"> Erie </w: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36"/>
          <w:szCs w:val="36"/>
          <w:bdr w:val="none" w:sz="0" w:space="0" w:color="auto" w:frame="1"/>
          <w:cs/>
          <w:lang w:val="km-KH" w:bidi="km-KH"/>
        </w:rPr>
        <w:t>បានធ្វើការប្រាស្រ័យទាក់ទងយ៉ាងល្អជាមួយសាធារណជន។</w:t>
      </w:r>
    </w:p>
    <w:p w14:paraId="257B3767" w14:textId="77777777" w:rsidR="003D61B0" w:rsidRPr="008F5A28" w:rsidRDefault="008F5A28" w:rsidP="003D61B0">
      <w:pPr>
        <w:spacing w:after="0" w:line="240" w:lineRule="auto"/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</w:pP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  <w:object w:dxaOrig="407" w:dyaOrig="363" w14:anchorId="5E46F046">
          <v:shape id="_x0000_i1244" type="#_x0000_t75" style="width:20.35pt;height:18.15pt" o:ole="" o:preferrelative="f" filled="t">
            <v:imagedata r:id="rId28" o:title=""/>
            <o:lock v:ext="edit" aspectratio="f"/>
          </v:shape>
          <w:control r:id="rId50" w:name="DefaultOcxName42" w:shapeid="_x0000_i1244"/>
        </w:objec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បាទ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/</w: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ចាស</w:t>
      </w:r>
    </w:p>
    <w:p w14:paraId="030925D7" w14:textId="77777777" w:rsidR="003D61B0" w:rsidRPr="008F5A28" w:rsidRDefault="008F5A28" w:rsidP="003D61B0">
      <w:pPr>
        <w:spacing w:after="0" w:line="240" w:lineRule="auto"/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</w:pP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  <w:object w:dxaOrig="407" w:dyaOrig="363" w14:anchorId="627CA40A">
          <v:shape id="_x0000_i1247" type="#_x0000_t75" style="width:20.35pt;height:18.15pt" o:ole="" o:preferrelative="f" filled="t">
            <v:imagedata r:id="rId28" o:title=""/>
            <o:lock v:ext="edit" aspectratio="f"/>
          </v:shape>
          <w:control r:id="rId51" w:name="DefaultOcxName43" w:shapeid="_x0000_i1247"/>
        </w:objec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ទេ</w:t>
      </w:r>
    </w:p>
    <w:p w14:paraId="10FD5E28" w14:textId="77777777" w:rsidR="003D61B0" w:rsidRPr="008F5A28" w:rsidRDefault="008F5A28" w:rsidP="003D61B0">
      <w:pPr>
        <w:spacing w:after="0" w:line="240" w:lineRule="auto"/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</w:pP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  <w:lastRenderedPageBreak/>
        <w:object w:dxaOrig="407" w:dyaOrig="363" w14:anchorId="62AE0213">
          <v:shape id="_x0000_i1250" type="#_x0000_t75" style="width:20.35pt;height:18.15pt" o:ole="" o:preferrelative="f" filled="t">
            <v:imagedata r:id="rId28" o:title=""/>
            <o:lock v:ext="edit" aspectratio="f"/>
          </v:shape>
          <w:control r:id="rId52" w:name="DefaultOcxName44" w:shapeid="_x0000_i1250"/>
        </w:objec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មិនប្រាកដ</w:t>
      </w:r>
    </w:p>
    <w:p w14:paraId="6311EF16" w14:textId="77777777" w:rsidR="003D61B0" w:rsidRPr="008F5A28" w:rsidRDefault="008F5A28" w:rsidP="003D61B0">
      <w:pPr>
        <w:spacing w:line="240" w:lineRule="auto"/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</w:pP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</w:rPr>
        <w:object w:dxaOrig="407" w:dyaOrig="363" w14:anchorId="48928910">
          <v:shape id="_x0000_i1253" type="#_x0000_t75" style="width:20.35pt;height:18.15pt" o:ole="" o:preferrelative="f" filled="t">
            <v:imagedata r:id="rId28" o:title=""/>
            <o:lock v:ext="edit" aspectratio="f"/>
          </v:shape>
          <w:control r:id="rId53" w:name="DefaultOcxName45" w:shapeid="_x0000_i1253"/>
        </w:objec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មិនដឹងពីភាពជាដៃគូតំបន់ប្រជុំជន</w:t>
      </w:r>
      <w:r w:rsidRPr="008F5A28">
        <w:rPr>
          <w:rFonts w:ascii="Khmer OS Content" w:eastAsia="Times New Roman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 xml:space="preserve"> Erie </w:t>
      </w:r>
      <w:r w:rsidRPr="008F5A28">
        <w:rPr>
          <w:rFonts w:ascii="Khmer OS Content" w:eastAsia="DaunPenh" w:hAnsi="Khmer OS Content" w:cs="Khmer OS Content"/>
          <w:b/>
          <w:bCs/>
          <w:color w:val="333E48"/>
          <w:sz w:val="27"/>
          <w:szCs w:val="27"/>
          <w:bdr w:val="none" w:sz="0" w:space="0" w:color="auto" w:frame="1"/>
          <w:cs/>
          <w:lang w:val="km-KH" w:bidi="km-KH"/>
        </w:rPr>
        <w:t>និងអ្វីដែលពួកគេធ្វើទេ</w:t>
      </w:r>
    </w:p>
    <w:p w14:paraId="420E0592" w14:textId="59DD894B" w:rsidR="003D61B0" w:rsidRDefault="008F5A28" w:rsidP="008F5A28">
      <w:pPr>
        <w:spacing w:line="240" w:lineRule="auto"/>
        <w:jc w:val="center"/>
        <w:rPr>
          <w:rFonts w:ascii="Khmer OS Content" w:eastAsia="DaunPenh" w:hAnsi="Khmer OS Content" w:cs="Khmer OS Content"/>
          <w:sz w:val="24"/>
          <w:szCs w:val="24"/>
          <w:cs/>
          <w:lang w:val="km-KH" w:bidi="km-KH"/>
        </w:rPr>
      </w:pPr>
      <w:r w:rsidRPr="008F5A28">
        <w:rPr>
          <w:rFonts w:ascii="Khmer OS Content" w:eastAsia="DaunPenh" w:hAnsi="Khmer OS Content" w:cs="Khmer OS Content"/>
          <w:sz w:val="24"/>
          <w:szCs w:val="24"/>
          <w:cs/>
          <w:lang w:val="km-KH" w:bidi="km-KH"/>
        </w:rPr>
        <w:t>បន្ទាប់</w:t>
      </w:r>
      <w:r w:rsidRPr="008F5A28">
        <w:rPr>
          <w:rFonts w:ascii="Khmer OS Content" w:eastAsia="Times New Roman" w:hAnsi="Khmer OS Content" w:cs="Khmer OS Content"/>
          <w:vanish/>
          <w:sz w:val="16"/>
          <w:szCs w:val="16"/>
        </w:rPr>
        <w:t>Bottom of Form</w:t>
      </w:r>
    </w:p>
    <w:p w14:paraId="427BC854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* 10. ជាធម្មតាតើទម្រង់នៃមធ្យោបាយធ្វើដំណើរបែបណាដែលអ្នកប្រើដើម្បីធ្វើដំណើរទៅមកពីតំបន់ប្រជុំជន?  សូមធីកចម្លើយដែលត្រូវនឹងអ្នក។</w:t>
      </w:r>
    </w:p>
    <w:p w14:paraId="21C11416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ដើរ</w:t>
      </w:r>
    </w:p>
    <w:p w14:paraId="072C541B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ជិះកង់</w:t>
      </w:r>
    </w:p>
    <w:p w14:paraId="4AA3478E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ឡាន ឬម៉ូតូផ្ទាល់ខ្លួន</w:t>
      </w:r>
    </w:p>
    <w:p w14:paraId="74FCF1D1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មធ្យោបាយ​ធ្វើដំណើរ​សាធារណៈ</w:t>
      </w:r>
    </w:p>
    <w:p w14:paraId="26D5D9F6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Uber, Lyft ឬការ​ធ្វើ​ដំណើរ​រួម​គ្នា</w:t>
      </w:r>
    </w:p>
    <w:p w14:paraId="75176FBB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ការដឹកជញ្ជូនដែលជួយដល់ជនពិការ</w:t>
      </w:r>
    </w:p>
    <w:p w14:paraId="1F265012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ផ្សេងទៀត (សូមបញ្ជាក់)</w:t>
      </w:r>
    </w:p>
    <w:p w14:paraId="1BDA9530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ចំណងជើងសំណួរ</w:t>
      </w:r>
    </w:p>
    <w:p w14:paraId="2B9A1354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11. តើអ្វីជាកង្វល់ធំបំផុតរបស់អ្នកនៅពេលទៅលេងតំបន់ប្រជុំជន?</w:t>
      </w:r>
    </w:p>
    <w:p w14:paraId="50E43C88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</w:p>
    <w:p w14:paraId="5EF2FE07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* 12. តើអ្នកមានអាយុប៉ុន្មាន?</w:t>
      </w:r>
    </w:p>
    <w:p w14:paraId="2B083D78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អាយុ 18-24 ឆ្នាំ</w:t>
      </w:r>
    </w:p>
    <w:p w14:paraId="762ADFC9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អាយុ 25-30 ឆ្នាំ</w:t>
      </w:r>
    </w:p>
    <w:p w14:paraId="65D80EE3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អាយុ 31-40 ឆ្នាំ</w:t>
      </w:r>
    </w:p>
    <w:p w14:paraId="2CC017D2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អាយុ 41-54 ឆ្នាំ</w:t>
      </w:r>
    </w:p>
    <w:p w14:paraId="605EA8B5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អាយុ 55+ ឆ្នាំ</w:t>
      </w:r>
    </w:p>
    <w:p w14:paraId="2A7B044B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សូមមិន​​ឆ្លើយ</w:t>
      </w:r>
    </w:p>
    <w:p w14:paraId="4C60713C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lastRenderedPageBreak/>
        <w:t>ចំណងជើងសំណួរ</w:t>
      </w:r>
    </w:p>
    <w:p w14:paraId="2AE4E948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* 13. តើអ្នកកំណត់ភេទរបស់អ្នកបែបណា?</w:t>
      </w:r>
    </w:p>
    <w:p w14:paraId="2AD64ADF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ស្រី</w:t>
      </w:r>
    </w:p>
    <w:p w14:paraId="7A030D12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ប្រុស</w:t>
      </w:r>
    </w:p>
    <w:p w14:paraId="6219775A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មិនមែនគោលពីរ</w:t>
      </w:r>
    </w:p>
    <w:p w14:paraId="0604B5CE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សូមមិន​​ឆ្លើយ</w:t>
      </w:r>
    </w:p>
    <w:p w14:paraId="7DBF47D8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ផ្សេងទៀត</w:t>
      </w:r>
    </w:p>
    <w:p w14:paraId="2E342986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ចំណងជើងសំណួរ</w:t>
      </w:r>
    </w:p>
    <w:p w14:paraId="2229BD7E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* 14. តើអ្នកជាជនជាតិ ឬពូជសាសន៍អ្វី?</w:t>
      </w:r>
    </w:p>
    <w:p w14:paraId="36574D03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អាស៊ី</w:t>
      </w:r>
    </w:p>
    <w:p w14:paraId="4E323572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អាមេរិកស្បែកខ្មៅ ឬអាហ្រ្វិកអាមេរិក</w:t>
      </w:r>
    </w:p>
    <w:p w14:paraId="77392995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អេស្ប៉ាញ ឬអាមេរិកឡាទីន</w:t>
      </w:r>
    </w:p>
    <w:p w14:paraId="66FD2ACB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មជ្ឈិមបូព៌ា ឬអាហ្វ្រិកខាងជើង</w:t>
      </w:r>
    </w:p>
    <w:p w14:paraId="195F9CB8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ពហុភាសា ឬពហុសាសន៍</w:t>
      </w:r>
    </w:p>
    <w:p w14:paraId="040BF2B3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​ជនជាតិ​ដើមអាមេរិក ឬអាឡាស្កា</w:t>
      </w:r>
    </w:p>
    <w:p w14:paraId="596A64D0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ជនជាតិដើមហាវ៉ៃ ឬកោះប៉ាស៊ីហ្វិកផ្សេងទៀត</w:t>
      </w:r>
    </w:p>
    <w:p w14:paraId="61AA6AB5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ជនជាតិស្បែកស</w:t>
      </w:r>
    </w:p>
    <w:p w14:paraId="61CC9837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សូមមិន​​ឆ្លើយ</w:t>
      </w:r>
    </w:p>
    <w:p w14:paraId="00F8567E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ជាជនជាតិ ឬពូជសាសន៍ផ្សេង សូមពណ៌នាដូចខាងក្រោម</w:t>
      </w:r>
    </w:p>
    <w:p w14:paraId="521AD173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ពណ៌នាដោយខ្លួនឯងនៅខាងក្រោម៖</w:t>
      </w:r>
    </w:p>
    <w:p w14:paraId="69E21306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ចំណងជើងសំណួរ</w:t>
      </w:r>
    </w:p>
    <w:p w14:paraId="2100C837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lastRenderedPageBreak/>
        <w:t>* 15. តើអ្វីទៅជាភាសាចម្បងដែលអ្នកនិយាយ។ (សូមជ្រើសរើសតែមួយប៉ុណ្ណោះ។)</w:t>
      </w:r>
    </w:p>
    <w:p w14:paraId="360DA333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ភាសាសញ្ញាអាមេរិក</w:t>
      </w:r>
    </w:p>
    <w:p w14:paraId="443A9E5D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ភាសាចិន</w:t>
      </w:r>
    </w:p>
    <w:p w14:paraId="17DA3087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ភាសាអារ៉ាប់</w:t>
      </w:r>
    </w:p>
    <w:p w14:paraId="28845D3F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ភាសាអង់គ្លេស</w:t>
      </w:r>
    </w:p>
    <w:p w14:paraId="78FA082F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ភាសាខ្មែរ</w:t>
      </w:r>
    </w:p>
    <w:p w14:paraId="2B18EC29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ភាសាកូរ៉េ</w:t>
      </w:r>
    </w:p>
    <w:p w14:paraId="7628A8BF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ភាសាហិណ្ឌូ</w:t>
      </w:r>
    </w:p>
    <w:p w14:paraId="10DEAF03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ភាសារុស្ស៊ី</w:t>
      </w:r>
    </w:p>
    <w:p w14:paraId="49ECB0E0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ភាសាអេស្ប៉ាញ</w:t>
      </w:r>
    </w:p>
    <w:p w14:paraId="184A505A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ភាសាអ៊ុយក្រែន</w:t>
      </w:r>
    </w:p>
    <w:p w14:paraId="75F95167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ភាសាចិនកុកងឺ</w:t>
      </w:r>
    </w:p>
    <w:p w14:paraId="78B4CBE8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ភាសាវៀតណាម</w:t>
      </w:r>
    </w:p>
    <w:p w14:paraId="4AFF8E46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ភាសានេប៉ាល់</w:t>
      </w:r>
    </w:p>
    <w:p w14:paraId="4901EB2C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ភាសាសូម៉ាលី</w:t>
      </w:r>
    </w:p>
    <w:p w14:paraId="69A7C55B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ភាសាសាហីលី</w:t>
      </w:r>
    </w:p>
    <w:p w14:paraId="644B341C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ភាសាផ្សេងទៀត/ពហុភាសា (សូមបញ្ជាក់)</w:t>
      </w:r>
    </w:p>
    <w:p w14:paraId="341B0045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ចំណងជើងសំណួរ</w:t>
      </w:r>
    </w:p>
    <w:p w14:paraId="0AE638B4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* 16. តើភាសាអង់គ្លេសជាភាសាទីពីររបស់អ្នកឬ?</w:t>
      </w:r>
    </w:p>
    <w:p w14:paraId="3D19F881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បាទ/ចាស</w:t>
      </w:r>
    </w:p>
    <w:p w14:paraId="285F3FA9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ទេ</w:t>
      </w:r>
    </w:p>
    <w:p w14:paraId="691A0538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lastRenderedPageBreak/>
        <w:t>ចំណងជើងសំណួរ</w:t>
      </w:r>
    </w:p>
    <w:p w14:paraId="2647127B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* 17. តើប្រាក់ចំណូលគ្រួសាររបស់អ្នកសរុបចំនួនប៉ុន្មាន?</w:t>
      </w:r>
    </w:p>
    <w:p w14:paraId="0F9CCA0F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ក្រោម $20,000</w:t>
      </w:r>
    </w:p>
    <w:p w14:paraId="0D005EF8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$20,00-$30,000</w:t>
      </w:r>
    </w:p>
    <w:p w14:paraId="62480870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30,000$-40,000$</w:t>
      </w:r>
    </w:p>
    <w:p w14:paraId="0078A14F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40.00$-50,000$</w:t>
      </w:r>
    </w:p>
    <w:p w14:paraId="2ED10767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50,000$-60,000$</w:t>
      </w:r>
    </w:p>
    <w:p w14:paraId="2415BAA2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60,000$-70,000$</w:t>
      </w:r>
    </w:p>
    <w:p w14:paraId="70A5B160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70,000$-100,000$</w:t>
      </w:r>
    </w:p>
    <w:p w14:paraId="1F92B43D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លើស $100,000</w:t>
      </w:r>
    </w:p>
    <w:p w14:paraId="5A1949DF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សូមមិន​​ឆ្លើយ</w:t>
      </w:r>
    </w:p>
    <w:p w14:paraId="1733D551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ចំណងជើងសំណួរ</w:t>
      </w:r>
    </w:p>
    <w:p w14:paraId="3A8B4E15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* 18. តើមានក្មេងនៅក្នុងគ្រួសាររបស់អ្នកដែរឬទេ? (ជ្រើសរើសចម្លើយទាំងអស់ដែលត្រូវនឹងអ្នក)</w:t>
      </w:r>
    </w:p>
    <w:p w14:paraId="0D3F4450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មាន ក្មេងអាយុ 0-12 ឆ្នាំ</w:t>
      </w:r>
    </w:p>
    <w:p w14:paraId="4F2C6BE1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មាន ក្មេងជំទង់អាយុ 13-17 ឆ្នាំ</w:t>
      </w:r>
    </w:p>
    <w:p w14:paraId="76338721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មិនមានទេ</w:t>
      </w:r>
    </w:p>
    <w:p w14:paraId="31D3E883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ចំណងជើងសំណួរ</w:t>
      </w:r>
    </w:p>
    <w:p w14:paraId="298BB63E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* 19. តើអ្នកត្រូវការការស្នាក់នៅសម្រាប់ជនជាតិអាមេរិកដែលពិការដែរឬទេ?</w:t>
      </w:r>
    </w:p>
    <w:p w14:paraId="6FDB3B64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មិនត្រូវការទេ</w:t>
      </w:r>
    </w:p>
    <w:p w14:paraId="4882677C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ត្រូវការ (បញ្ជាក់កន្លែងស្នាក់នៅបែបណា)</w:t>
      </w:r>
    </w:p>
    <w:p w14:paraId="4DC8D923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ចំណងជើងសំណួរ</w:t>
      </w:r>
    </w:p>
    <w:p w14:paraId="2D3EEC6E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lastRenderedPageBreak/>
        <w:t>20. ចុងក្រោយ សូមចែករំលែកគំនិតបន្ថែមដែលអ្នកមានទាក់ទងនឹងព្រឹត្តិការណ៍ និងព័ត៌មានអំពីតំបន់ប្រជុំជន Erie ដោយសេរី។</w:t>
      </w:r>
    </w:p>
    <w:p w14:paraId="62011432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ចំណងជើងសំណួរ</w:t>
      </w:r>
    </w:p>
    <w:p w14:paraId="5E70B301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21. ប្រសិនបើអ្នកចង់ចូលទៅក្នុងគំនូររបស់អ្នកចូលរួមស្ទង់មតិដើម្បីទទួលបានវិញ្ញាបនបត្រកាដូភាពជាដៃគូតំបន់ប្រជុំជនចំនួន $25 ពីតំបន់ប្រជុំជនមួយក្នុងចំណោមតំបន់ប្រជុំជនជាច្រើននៅតំបន់ប្រជុំជនអាជីវកម្ម Erie ជាង 60 សូមផ្តល់អាសយដ្ឋានអ៊ីមែលរបស់អ្នក។ (អ៊ីមែលរបស់អ្នកនឹងមិនត្រូវបានចែករំលែកនៅក្រៅដៃគូតំបន់ប្រជុំជន Erie ឡើយ។)</w:t>
      </w:r>
    </w:p>
    <w:p w14:paraId="24901C56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ចំណងជើងសំណួរ</w:t>
      </w:r>
    </w:p>
    <w:p w14:paraId="479BC318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  <w:r w:rsidRPr="00BA32E4">
        <w:rPr>
          <w:rFonts w:ascii="Khmer OS Content" w:hAnsi="Khmer OS Content" w:cs="Khmer OS Content"/>
          <w:cs/>
          <w:lang w:bidi="km-KH"/>
        </w:rPr>
        <w:t>22. ប្រសិនបើអ្នកចង់ចូលរួមនៅក្នុងការស្ទង់មតិនាពេលអនាគត ឬទទួលព័ត៌មាន និងព្រឹត្តិការណ៍ស្តីពីតំបន់ប្រជុំជន សូមផ្តល់អ៊ីមែលរបស់អ្នកនៅខាងក្រោម។  (អ៊ីមែលរបស់អ្នកនឹងមិនត្រូវបានចែករំលែកនៅក្រៅដៃគូតំបន់ប្រជុំជន Erie ឡើយ។)</w:t>
      </w:r>
    </w:p>
    <w:p w14:paraId="3D983DDF" w14:textId="77777777" w:rsidR="00F67FA1" w:rsidRPr="00BA32E4" w:rsidRDefault="00F67FA1" w:rsidP="00F67FA1">
      <w:pPr>
        <w:rPr>
          <w:rFonts w:ascii="Khmer OS Content" w:hAnsi="Khmer OS Content" w:cs="Khmer OS Content"/>
          <w:cs/>
          <w:lang w:bidi="km-KH"/>
        </w:rPr>
      </w:pPr>
    </w:p>
    <w:p w14:paraId="22E8F38A" w14:textId="77777777" w:rsidR="00F67FA1" w:rsidRPr="008F5A28" w:rsidRDefault="00F67FA1" w:rsidP="008F5A28">
      <w:pPr>
        <w:spacing w:line="240" w:lineRule="auto"/>
        <w:jc w:val="center"/>
        <w:rPr>
          <w:rFonts w:ascii="Khmer OS Content" w:eastAsia="Times New Roman" w:hAnsi="Khmer OS Content" w:cs="Khmer OS Content" w:hint="cs"/>
          <w:vanish/>
          <w:sz w:val="16"/>
          <w:szCs w:val="16"/>
        </w:rPr>
      </w:pPr>
    </w:p>
    <w:p w14:paraId="2EF87F11" w14:textId="77777777" w:rsidR="003D61B0" w:rsidRPr="008F5A28" w:rsidRDefault="003D61B0" w:rsidP="003D61B0">
      <w:pPr>
        <w:jc w:val="center"/>
        <w:rPr>
          <w:rFonts w:ascii="Khmer OS Content" w:hAnsi="Khmer OS Content" w:cs="Khmer OS Content"/>
        </w:rPr>
      </w:pPr>
    </w:p>
    <w:sectPr w:rsidR="003D61B0" w:rsidRPr="008F5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1B0"/>
    <w:rsid w:val="003D61B0"/>
    <w:rsid w:val="00572DDC"/>
    <w:rsid w:val="00707A76"/>
    <w:rsid w:val="008F5A28"/>
    <w:rsid w:val="00F6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  <w14:docId w14:val="0D4637F6"/>
  <w15:chartTrackingRefBased/>
  <w15:docId w15:val="{33D838B0-B0D6-4F8A-BEC7-D56E6EAA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61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D61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D61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1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D61B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D61B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-text">
    <w:name w:val="title-text"/>
    <w:basedOn w:val="DefaultParagraphFont"/>
    <w:rsid w:val="003D61B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D61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D61B0"/>
    <w:rPr>
      <w:rFonts w:ascii="Arial" w:eastAsia="Times New Roman" w:hAnsi="Arial" w:cs="Arial"/>
      <w:vanish/>
      <w:sz w:val="16"/>
      <w:szCs w:val="16"/>
    </w:rPr>
  </w:style>
  <w:style w:type="character" w:customStyle="1" w:styleId="required-asterisk">
    <w:name w:val="required-asterisk"/>
    <w:basedOn w:val="DefaultParagraphFont"/>
    <w:rsid w:val="003D61B0"/>
  </w:style>
  <w:style w:type="character" w:customStyle="1" w:styleId="question-number">
    <w:name w:val="question-number"/>
    <w:basedOn w:val="DefaultParagraphFont"/>
    <w:rsid w:val="003D61B0"/>
  </w:style>
  <w:style w:type="character" w:customStyle="1" w:styleId="question-dot">
    <w:name w:val="question-dot"/>
    <w:basedOn w:val="DefaultParagraphFont"/>
    <w:rsid w:val="003D61B0"/>
  </w:style>
  <w:style w:type="character" w:customStyle="1" w:styleId="user-generated">
    <w:name w:val="user-generated"/>
    <w:basedOn w:val="DefaultParagraphFont"/>
    <w:rsid w:val="003D61B0"/>
  </w:style>
  <w:style w:type="character" w:customStyle="1" w:styleId="checkbox-button-label-text">
    <w:name w:val="checkbox-button-label-text"/>
    <w:basedOn w:val="DefaultParagraphFont"/>
    <w:rsid w:val="003D61B0"/>
  </w:style>
  <w:style w:type="character" w:customStyle="1" w:styleId="radio-button-label-text">
    <w:name w:val="radio-button-label-text"/>
    <w:basedOn w:val="DefaultParagraphFont"/>
    <w:rsid w:val="003D61B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D61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D61B0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2.xml"/><Relationship Id="rId21" Type="http://schemas.openxmlformats.org/officeDocument/2006/relationships/control" Target="activeX/activeX15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theme" Target="theme/theme1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2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ustomXml" Target="../customXml/item3.xml"/><Relationship Id="rId5" Type="http://schemas.openxmlformats.org/officeDocument/2006/relationships/image" Target="media/image2.wmf"/><Relationship Id="rId19" Type="http://schemas.openxmlformats.org/officeDocument/2006/relationships/control" Target="activeX/activeX13.xml"/><Relationship Id="rId4" Type="http://schemas.openxmlformats.org/officeDocument/2006/relationships/image" Target="media/image1.jpeg"/><Relationship Id="rId9" Type="http://schemas.openxmlformats.org/officeDocument/2006/relationships/control" Target="activeX/activeX4.xml"/><Relationship Id="rId14" Type="http://schemas.openxmlformats.org/officeDocument/2006/relationships/image" Target="media/image3.wmf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ustomXml" Target="../customXml/item1.xml"/><Relationship Id="rId8" Type="http://schemas.openxmlformats.org/officeDocument/2006/relationships/control" Target="activeX/activeX3.xml"/><Relationship Id="rId51" Type="http://schemas.openxmlformats.org/officeDocument/2006/relationships/control" Target="activeX/activeX44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20" Type="http://schemas.openxmlformats.org/officeDocument/2006/relationships/control" Target="activeX/activeX14.xml"/><Relationship Id="rId41" Type="http://schemas.openxmlformats.org/officeDocument/2006/relationships/control" Target="activeX/activeX34.xm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image" Target="media/image4.wmf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ustomXml" Target="../customXml/item2.xml"/><Relationship Id="rId10" Type="http://schemas.openxmlformats.org/officeDocument/2006/relationships/control" Target="activeX/activeX5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8BF7ECE464984DBCDC0808F81CABAE" ma:contentTypeVersion="10" ma:contentTypeDescription="Create a new document." ma:contentTypeScope="" ma:versionID="abf25cafe1e4728ad49faf6c161c739b">
  <xsd:schema xmlns:xsd="http://www.w3.org/2001/XMLSchema" xmlns:xs="http://www.w3.org/2001/XMLSchema" xmlns:p="http://schemas.microsoft.com/office/2006/metadata/properties" xmlns:ns2="b99b86c2-ddbc-42ad-b5a5-48daf624e67b" targetNamespace="http://schemas.microsoft.com/office/2006/metadata/properties" ma:root="true" ma:fieldsID="a8714986f5ad932158c5f8647efbb29b" ns2:_="">
    <xsd:import namespace="b99b86c2-ddbc-42ad-b5a5-48daf624e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b86c2-ddbc-42ad-b5a5-48daf624e6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37D0E0-DD3E-432A-A3C1-9DF2275C82B0}"/>
</file>

<file path=customXml/itemProps2.xml><?xml version="1.0" encoding="utf-8"?>
<ds:datastoreItem xmlns:ds="http://schemas.openxmlformats.org/officeDocument/2006/customXml" ds:itemID="{A8DC6FB0-EF91-464A-9C69-D982CFC6DF1C}"/>
</file>

<file path=customXml/itemProps3.xml><?xml version="1.0" encoding="utf-8"?>
<ds:datastoreItem xmlns:ds="http://schemas.openxmlformats.org/officeDocument/2006/customXml" ds:itemID="{F8BA3E2D-ABEE-43CD-9B61-41D17AF94B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1000</Words>
  <Characters>5704</Characters>
  <Application>Microsoft Office Word</Application>
  <DocSecurity>0</DocSecurity>
  <Lines>47</Lines>
  <Paragraphs>13</Paragraphs>
  <ScaleCrop>false</ScaleCrop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Reed</dc:creator>
  <cp:lastModifiedBy>Dina Reed</cp:lastModifiedBy>
  <cp:revision>3</cp:revision>
  <dcterms:created xsi:type="dcterms:W3CDTF">2020-10-06T16:49:00Z</dcterms:created>
  <dcterms:modified xsi:type="dcterms:W3CDTF">2020-10-12T17:32:00Z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0x010100828BF7ECE464984DBCDC0808F81CABAE</vt:lpwstr>
  </property>
</Properties>
</file>